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 w:eastAsia="ru-RU"/>
        </w:rPr>
        <w:drawing>
          <wp:inline distT="0" distB="0" distL="0" distR="0">
            <wp:extent cx="10042525" cy="5013325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608070" cy="501332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6842125" cy="4739005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lang w:eastAsia="ru-RU"/>
        </w:rPr>
        <w:drawing>
          <wp:inline distT="0" distB="0" distL="0" distR="0">
            <wp:extent cx="6826250" cy="4728210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567" w:right="1134" w:bottom="425" w:left="1134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6A"/>
    <w:rsid w:val="00C17B6A"/>
    <w:rsid w:val="00F053F0"/>
    <w:rsid w:val="00FB3EF0"/>
    <w:rsid w:val="4B19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5</Characters>
  <Lines>1</Lines>
  <Paragraphs>1</Paragraphs>
  <TotalTime>15</TotalTime>
  <ScaleCrop>false</ScaleCrop>
  <LinksUpToDate>false</LinksUpToDate>
  <CharactersWithSpaces>5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2023-05-26T06:35:00Z</dcterms:created>
  <dc:creator>User2</dc:creator>
  <cp:lastModifiedBy>alimavaaa</cp:lastModifiedBy>
  <cp:lastPrinted>2023-05-26T06:51:00Z</cp:lastPrinted>
  <dcterms:modified xsi:type="dcterms:W3CDTF">2023-05-29T05:31:23Z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