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74F787" w14:textId="5FC5D31B" w:rsidR="00530593" w:rsidRPr="00A040AD" w:rsidRDefault="0049367C" w:rsidP="00530593">
      <w:pPr>
        <w:shd w:val="clear" w:color="auto" w:fill="FFFFFF"/>
        <w:spacing w:after="225"/>
        <w:jc w:val="both"/>
        <w:rPr>
          <w:i/>
          <w:iCs/>
          <w:color w:val="4D4D4D"/>
          <w:sz w:val="28"/>
          <w:szCs w:val="28"/>
        </w:rPr>
      </w:pPr>
      <w:r>
        <w:rPr>
          <w:i/>
          <w:iCs/>
          <w:sz w:val="28"/>
          <w:szCs w:val="28"/>
        </w:rPr>
        <w:t>08</w:t>
      </w:r>
      <w:r w:rsidR="00530593" w:rsidRPr="00FD5B45">
        <w:rPr>
          <w:i/>
          <w:iCs/>
          <w:sz w:val="28"/>
          <w:szCs w:val="28"/>
        </w:rPr>
        <w:t> </w:t>
      </w:r>
      <w:r w:rsidR="003D2E97">
        <w:rPr>
          <w:i/>
          <w:iCs/>
          <w:sz w:val="28"/>
          <w:szCs w:val="28"/>
        </w:rPr>
        <w:t>августа</w:t>
      </w:r>
      <w:r w:rsidR="00530593" w:rsidRPr="00FD5B45">
        <w:rPr>
          <w:i/>
          <w:iCs/>
          <w:sz w:val="28"/>
          <w:szCs w:val="28"/>
        </w:rPr>
        <w:t> 202</w:t>
      </w:r>
      <w:r>
        <w:rPr>
          <w:i/>
          <w:iCs/>
          <w:sz w:val="28"/>
          <w:szCs w:val="28"/>
        </w:rPr>
        <w:t>2</w:t>
      </w:r>
      <w:r w:rsidR="00530593" w:rsidRPr="00FD5B45">
        <w:rPr>
          <w:i/>
          <w:iCs/>
          <w:sz w:val="28"/>
          <w:szCs w:val="28"/>
          <w:lang w:val="en-US"/>
        </w:rPr>
        <w:t> </w:t>
      </w:r>
      <w:r w:rsidR="00530593" w:rsidRPr="00FD5B45">
        <w:rPr>
          <w:i/>
          <w:iCs/>
          <w:sz w:val="28"/>
          <w:szCs w:val="28"/>
        </w:rPr>
        <w:t xml:space="preserve">года </w:t>
      </w:r>
      <w:r w:rsidR="00530593" w:rsidRPr="00A040AD">
        <w:rPr>
          <w:i/>
          <w:iCs/>
          <w:color w:val="4D4D4D"/>
          <w:sz w:val="28"/>
          <w:szCs w:val="28"/>
        </w:rPr>
        <w:t>№</w:t>
      </w:r>
      <w:r w:rsidR="00530593" w:rsidRPr="00A040AD">
        <w:rPr>
          <w:i/>
          <w:iCs/>
          <w:color w:val="4D4D4D"/>
          <w:sz w:val="28"/>
          <w:szCs w:val="28"/>
          <w:lang w:val="en-US"/>
        </w:rPr>
        <w:t> </w:t>
      </w:r>
      <w:r w:rsidR="003D2E97">
        <w:rPr>
          <w:i/>
          <w:iCs/>
          <w:color w:val="4D4D4D"/>
          <w:sz w:val="28"/>
          <w:szCs w:val="28"/>
        </w:rPr>
        <w:t>11</w:t>
      </w:r>
      <w:r w:rsidR="00530593" w:rsidRPr="00A040AD">
        <w:rPr>
          <w:i/>
          <w:iCs/>
          <w:color w:val="4D4D4D"/>
          <w:sz w:val="28"/>
          <w:szCs w:val="28"/>
        </w:rPr>
        <w:br/>
      </w:r>
    </w:p>
    <w:p w14:paraId="6248D25A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1EBABE82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7D2B45B5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001E31B6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2165B776" w14:textId="77777777" w:rsidR="00530593" w:rsidRPr="00A040AD" w:rsidRDefault="00530593" w:rsidP="00530593">
      <w:pPr>
        <w:rPr>
          <w:b/>
          <w:bCs/>
          <w:color w:val="4D4D4D"/>
          <w:sz w:val="28"/>
          <w:szCs w:val="28"/>
        </w:rPr>
      </w:pPr>
    </w:p>
    <w:p w14:paraId="563BE104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523432B0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37897AC8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30381343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7247CB8D" w14:textId="77777777" w:rsidR="00530593" w:rsidRPr="00A040AD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 xml:space="preserve">ИНФОРМАЦИОННЫЙ БЮЛЛЕТЕНЬ </w:t>
      </w:r>
    </w:p>
    <w:p w14:paraId="4758D4BC" w14:textId="77777777" w:rsidR="00530593" w:rsidRPr="00A040AD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 xml:space="preserve">Лысогорского </w:t>
      </w:r>
      <w:proofErr w:type="gramStart"/>
      <w:r w:rsidRPr="00A040AD">
        <w:rPr>
          <w:i/>
          <w:iCs/>
          <w:color w:val="4D4D4D"/>
          <w:sz w:val="28"/>
          <w:szCs w:val="28"/>
        </w:rPr>
        <w:t>сельского  поселения</w:t>
      </w:r>
      <w:proofErr w:type="gramEnd"/>
    </w:p>
    <w:p w14:paraId="35E61B85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57BA9462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2BDB4FFD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17987554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4ED9D7E1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  <w:r w:rsidRPr="00A040AD">
        <w:rPr>
          <w:b/>
          <w:bCs/>
          <w:color w:val="4D4D4D"/>
          <w:sz w:val="28"/>
          <w:szCs w:val="28"/>
        </w:rPr>
        <w:t> </w:t>
      </w:r>
    </w:p>
    <w:p w14:paraId="163BADB4" w14:textId="77777777" w:rsidR="00530593" w:rsidRPr="00A040AD" w:rsidRDefault="00530593" w:rsidP="00530593">
      <w:pP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 xml:space="preserve">Является официальным </w:t>
      </w:r>
      <w:proofErr w:type="gramStart"/>
      <w:r w:rsidRPr="00A040AD">
        <w:rPr>
          <w:i/>
          <w:iCs/>
          <w:color w:val="4D4D4D"/>
          <w:sz w:val="28"/>
          <w:szCs w:val="28"/>
        </w:rPr>
        <w:t>периодическим  печатным</w:t>
      </w:r>
      <w:proofErr w:type="gramEnd"/>
      <w:r w:rsidRPr="00A040AD">
        <w:rPr>
          <w:i/>
          <w:iCs/>
          <w:color w:val="4D4D4D"/>
          <w:sz w:val="28"/>
          <w:szCs w:val="28"/>
        </w:rPr>
        <w:t xml:space="preserve"> изданием</w:t>
      </w:r>
    </w:p>
    <w:p w14:paraId="0A839980" w14:textId="77777777" w:rsidR="00530593" w:rsidRPr="00A040AD" w:rsidRDefault="00530593" w:rsidP="00530593">
      <w:pP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>Лысогорского сельского поселения</w:t>
      </w:r>
    </w:p>
    <w:p w14:paraId="75A4856F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</w:p>
    <w:p w14:paraId="439FED88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</w:p>
    <w:p w14:paraId="69685E22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63F0357C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1140CEE9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7E4E7398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</w:p>
    <w:p w14:paraId="22B57BD7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0A5A1B51" w14:textId="1153C961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3DD6B590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7100258F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2DADCD65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7FAD6BA3" w14:textId="77777777" w:rsidR="00530593" w:rsidRPr="00A040AD" w:rsidRDefault="00530593" w:rsidP="00530593">
      <w:pPr>
        <w:shd w:val="clear" w:color="auto" w:fill="FFFFFF"/>
        <w:spacing w:after="225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  <w:lang w:val="en-US"/>
        </w:rPr>
        <w:t>c</w:t>
      </w:r>
      <w:r w:rsidRPr="00A040AD">
        <w:rPr>
          <w:i/>
          <w:iCs/>
          <w:color w:val="4D4D4D"/>
          <w:sz w:val="28"/>
          <w:szCs w:val="28"/>
        </w:rPr>
        <w:t>.Лысогорка</w:t>
      </w:r>
    </w:p>
    <w:p w14:paraId="3B074526" w14:textId="77777777" w:rsidR="00530593" w:rsidRDefault="00530593" w:rsidP="00530593">
      <w:pPr>
        <w:rPr>
          <w:sz w:val="28"/>
          <w:szCs w:val="28"/>
        </w:rPr>
      </w:pPr>
    </w:p>
    <w:p w14:paraId="20F4A33D" w14:textId="77777777" w:rsidR="00530593" w:rsidRPr="00A040AD" w:rsidRDefault="00530593" w:rsidP="00530593">
      <w:pPr>
        <w:rPr>
          <w:sz w:val="28"/>
          <w:szCs w:val="28"/>
        </w:rPr>
      </w:pPr>
    </w:p>
    <w:p w14:paraId="06C5FCFA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 xml:space="preserve">Учредитель: </w:t>
      </w:r>
    </w:p>
    <w:p w14:paraId="7486BF49" w14:textId="4635E7CB" w:rsidR="0053059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Администрация Лысогорского сельского поселения.</w:t>
      </w:r>
    </w:p>
    <w:p w14:paraId="64E292C6" w14:textId="77777777" w:rsidR="00FD5B45" w:rsidRPr="00265A2C" w:rsidRDefault="00FD5B45" w:rsidP="00FD5B45">
      <w:pPr>
        <w:jc w:val="right"/>
        <w:rPr>
          <w:sz w:val="20"/>
          <w:szCs w:val="20"/>
        </w:rPr>
      </w:pPr>
    </w:p>
    <w:p w14:paraId="64E13252" w14:textId="0FF1C999" w:rsidR="00FD5B45" w:rsidRDefault="00FD5B4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9CFB87D" w14:textId="40E57F4F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F51C2C1" w14:textId="2F6D147B" w:rsidR="00076DB2" w:rsidRDefault="0060609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606095"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lastRenderedPageBreak/>
        <w:drawing>
          <wp:inline distT="0" distB="0" distL="0" distR="0" wp14:anchorId="5E1612C0" wp14:editId="7110C737">
            <wp:extent cx="6480175" cy="9160006"/>
            <wp:effectExtent l="0" t="0" r="0" b="3175"/>
            <wp:docPr id="6" name="Рисунок 6" descr="C:\Users\Людмила\Desktop\1. Объявление о проекте Оборудование для ЛСД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1. Объявление о проекте Оборудование для ЛСДК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8E00" w14:textId="46292916" w:rsidR="00076DB2" w:rsidRDefault="0060609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bookmarkStart w:id="0" w:name="_GoBack"/>
      <w:bookmarkEnd w:id="0"/>
      <w:r w:rsidRPr="00606095"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lastRenderedPageBreak/>
        <w:drawing>
          <wp:inline distT="0" distB="0" distL="0" distR="0" wp14:anchorId="1A73BDB8" wp14:editId="4E7C0D8D">
            <wp:extent cx="6480175" cy="9160006"/>
            <wp:effectExtent l="0" t="0" r="0" b="3175"/>
            <wp:docPr id="8" name="Рисунок 8" descr="C:\Users\Людмила\Desktop\2. Объявление о проекте ШР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2. Объявление о проекте ШРП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A086F" w14:textId="40855113" w:rsidR="00606095" w:rsidRDefault="0060609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606095"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lastRenderedPageBreak/>
        <w:drawing>
          <wp:inline distT="0" distB="0" distL="0" distR="0" wp14:anchorId="2318E79F" wp14:editId="2D7B0D76">
            <wp:extent cx="6480175" cy="9160006"/>
            <wp:effectExtent l="0" t="0" r="0" b="3175"/>
            <wp:docPr id="9" name="Рисунок 9" descr="C:\Users\Людмила\Desktop\3. Объявление о проекте Одежда сцены для ЛСД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3. Объявление о проекте Одежда сцены для ЛСДК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17F3" w14:textId="67E957A1" w:rsidR="00606095" w:rsidRDefault="0060609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606095"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lastRenderedPageBreak/>
        <w:drawing>
          <wp:inline distT="0" distB="0" distL="0" distR="0" wp14:anchorId="05882A1C" wp14:editId="2C89FE77">
            <wp:extent cx="6480175" cy="9160006"/>
            <wp:effectExtent l="0" t="0" r="0" b="3175"/>
            <wp:docPr id="10" name="Рисунок 10" descr="C:\Users\Людмила\Desktop\4. Объявление о проекте Ламп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4. Объявление о проекте Лампы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3D6EA" w14:textId="77777777" w:rsidR="00606095" w:rsidRDefault="0060609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  <w:sectPr w:rsidR="00606095" w:rsidSect="002D5248">
          <w:footerReference w:type="default" r:id="rId11"/>
          <w:pgSz w:w="11906" w:h="16838"/>
          <w:pgMar w:top="1134" w:right="707" w:bottom="1134" w:left="510" w:header="709" w:footer="709" w:gutter="0"/>
          <w:cols w:space="708"/>
          <w:docGrid w:linePitch="360"/>
        </w:sectPr>
      </w:pPr>
    </w:p>
    <w:p w14:paraId="3DFA7BB5" w14:textId="79F8F174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tbl>
      <w:tblPr>
        <w:tblW w:w="15260" w:type="dxa"/>
        <w:tblInd w:w="95" w:type="dxa"/>
        <w:tblLook w:val="04A0" w:firstRow="1" w:lastRow="0" w:firstColumn="1" w:lastColumn="0" w:noHBand="0" w:noVBand="1"/>
      </w:tblPr>
      <w:tblGrid>
        <w:gridCol w:w="3160"/>
        <w:gridCol w:w="7820"/>
        <w:gridCol w:w="1540"/>
        <w:gridCol w:w="1420"/>
        <w:gridCol w:w="1320"/>
      </w:tblGrid>
      <w:tr w:rsidR="00BC26B4" w:rsidRPr="00BC26B4" w14:paraId="6EEA38FD" w14:textId="77777777" w:rsidTr="00BC26B4">
        <w:trPr>
          <w:trHeight w:val="300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44223" w14:textId="77777777" w:rsidR="00BC26B4" w:rsidRPr="00BC26B4" w:rsidRDefault="00BC26B4" w:rsidP="00BC26B4">
            <w:pPr>
              <w:jc w:val="right"/>
              <w:rPr>
                <w:sz w:val="20"/>
                <w:szCs w:val="20"/>
              </w:rPr>
            </w:pPr>
            <w:bookmarkStart w:id="1" w:name="RANGE!A1:E56"/>
            <w:r w:rsidRPr="00BC26B4">
              <w:rPr>
                <w:sz w:val="20"/>
                <w:szCs w:val="20"/>
              </w:rPr>
              <w:t>Приложение 1</w:t>
            </w:r>
            <w:bookmarkEnd w:id="1"/>
          </w:p>
        </w:tc>
      </w:tr>
      <w:tr w:rsidR="00BC26B4" w:rsidRPr="00BC26B4" w14:paraId="545C265A" w14:textId="77777777" w:rsidTr="00BC26B4">
        <w:trPr>
          <w:trHeight w:val="315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940EA" w14:textId="77777777" w:rsidR="00BC26B4" w:rsidRPr="00BC26B4" w:rsidRDefault="00BC26B4" w:rsidP="00BC26B4">
            <w:pPr>
              <w:jc w:val="right"/>
              <w:rPr>
                <w:sz w:val="20"/>
                <w:szCs w:val="20"/>
              </w:rPr>
            </w:pPr>
            <w:r w:rsidRPr="00BC26B4">
              <w:rPr>
                <w:sz w:val="20"/>
                <w:szCs w:val="20"/>
              </w:rPr>
              <w:t xml:space="preserve">к решению Собрания депутатов </w:t>
            </w:r>
          </w:p>
        </w:tc>
      </w:tr>
      <w:tr w:rsidR="00BC26B4" w:rsidRPr="00BC26B4" w14:paraId="7A3A94CF" w14:textId="77777777" w:rsidTr="00BC26B4">
        <w:trPr>
          <w:trHeight w:val="375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382043" w14:textId="77777777" w:rsidR="00BC26B4" w:rsidRPr="00BC26B4" w:rsidRDefault="00BC26B4" w:rsidP="00BC26B4">
            <w:pPr>
              <w:jc w:val="right"/>
              <w:rPr>
                <w:sz w:val="20"/>
                <w:szCs w:val="20"/>
              </w:rPr>
            </w:pPr>
            <w:r w:rsidRPr="00BC26B4">
              <w:rPr>
                <w:sz w:val="20"/>
                <w:szCs w:val="20"/>
              </w:rPr>
              <w:t>Лысогорского сельского поселения</w:t>
            </w:r>
          </w:p>
        </w:tc>
      </w:tr>
      <w:tr w:rsidR="00BC26B4" w:rsidRPr="00BC26B4" w14:paraId="26C0FEAA" w14:textId="77777777" w:rsidTr="00BC26B4">
        <w:trPr>
          <w:trHeight w:val="240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6BCDC0" w14:textId="77777777" w:rsidR="00BC26B4" w:rsidRPr="00BC26B4" w:rsidRDefault="00BC26B4" w:rsidP="00BC26B4">
            <w:pPr>
              <w:jc w:val="right"/>
              <w:rPr>
                <w:sz w:val="22"/>
                <w:szCs w:val="22"/>
              </w:rPr>
            </w:pPr>
            <w:r w:rsidRPr="00BC26B4">
              <w:rPr>
                <w:sz w:val="22"/>
                <w:szCs w:val="22"/>
              </w:rPr>
              <w:t>от 08.07.2022 г № 47</w:t>
            </w:r>
          </w:p>
        </w:tc>
      </w:tr>
      <w:tr w:rsidR="00BC26B4" w:rsidRPr="00BC26B4" w14:paraId="1910698D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F69746" w14:textId="77777777" w:rsidR="00BC26B4" w:rsidRPr="00BC26B4" w:rsidRDefault="00BC26B4" w:rsidP="00BC26B4">
            <w:r w:rsidRPr="00BC26B4">
              <w:t> </w:t>
            </w:r>
          </w:p>
        </w:tc>
        <w:tc>
          <w:tcPr>
            <w:tcW w:w="7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3163844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794864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5DB0D4E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F9A2F2B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BC26B4" w:rsidRPr="00BC26B4" w14:paraId="222B0D58" w14:textId="77777777" w:rsidTr="00BC26B4">
        <w:trPr>
          <w:trHeight w:val="465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AE1367" w14:textId="77777777" w:rsidR="00BC26B4" w:rsidRPr="00BC26B4" w:rsidRDefault="00BC26B4" w:rsidP="00BC26B4">
            <w:pPr>
              <w:jc w:val="center"/>
              <w:rPr>
                <w:b/>
                <w:bCs/>
                <w:sz w:val="32"/>
                <w:szCs w:val="32"/>
              </w:rPr>
            </w:pPr>
            <w:r w:rsidRPr="00BC26B4">
              <w:rPr>
                <w:b/>
                <w:bCs/>
                <w:sz w:val="32"/>
                <w:szCs w:val="32"/>
              </w:rPr>
              <w:t>ОБЪЕМ</w:t>
            </w:r>
          </w:p>
        </w:tc>
      </w:tr>
      <w:tr w:rsidR="00BC26B4" w:rsidRPr="00BC26B4" w14:paraId="1B6F69A6" w14:textId="77777777" w:rsidTr="00BC26B4">
        <w:trPr>
          <w:trHeight w:val="480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ABA1E9" w14:textId="77777777" w:rsidR="00BC26B4" w:rsidRPr="00BC26B4" w:rsidRDefault="00BC26B4" w:rsidP="00BC26B4">
            <w:pPr>
              <w:jc w:val="center"/>
              <w:rPr>
                <w:b/>
                <w:bCs/>
                <w:sz w:val="32"/>
                <w:szCs w:val="32"/>
              </w:rPr>
            </w:pPr>
            <w:r w:rsidRPr="00BC26B4">
              <w:rPr>
                <w:b/>
                <w:bCs/>
                <w:sz w:val="32"/>
                <w:szCs w:val="32"/>
              </w:rPr>
              <w:t>ПОСТУПЛЕНИЙ ДОХОДОВ БЮДЖЕТА ЛЫСОГОРСКОГО СЕЛЬСКОГО ПОСЕЛЕНИЯ</w:t>
            </w:r>
          </w:p>
        </w:tc>
      </w:tr>
      <w:tr w:rsidR="00BC26B4" w:rsidRPr="00BC26B4" w14:paraId="2E7938A1" w14:textId="77777777" w:rsidTr="00BC26B4">
        <w:trPr>
          <w:trHeight w:val="495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34BE67" w14:textId="77777777" w:rsidR="00BC26B4" w:rsidRPr="00BC26B4" w:rsidRDefault="00BC26B4" w:rsidP="00BC26B4">
            <w:pPr>
              <w:jc w:val="center"/>
              <w:rPr>
                <w:b/>
                <w:bCs/>
                <w:sz w:val="32"/>
                <w:szCs w:val="32"/>
              </w:rPr>
            </w:pPr>
            <w:r w:rsidRPr="00BC26B4">
              <w:rPr>
                <w:b/>
                <w:bCs/>
                <w:sz w:val="32"/>
                <w:szCs w:val="32"/>
              </w:rPr>
              <w:t xml:space="preserve"> на  2022 год и на плановый период 2023 и 2024 годов</w:t>
            </w:r>
          </w:p>
        </w:tc>
      </w:tr>
      <w:tr w:rsidR="00BC26B4" w:rsidRPr="00BC26B4" w14:paraId="5C2D073F" w14:textId="77777777" w:rsidTr="00BC26B4">
        <w:trPr>
          <w:trHeight w:val="37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7E4FB4" w14:textId="77777777" w:rsidR="00BC26B4" w:rsidRPr="00BC26B4" w:rsidRDefault="00BC26B4" w:rsidP="00BC26B4">
            <w:pPr>
              <w:jc w:val="center"/>
              <w:rPr>
                <w:sz w:val="28"/>
                <w:szCs w:val="28"/>
              </w:rPr>
            </w:pPr>
            <w:r w:rsidRPr="00BC26B4">
              <w:rPr>
                <w:sz w:val="28"/>
                <w:szCs w:val="28"/>
              </w:rPr>
              <w:t> </w:t>
            </w:r>
          </w:p>
        </w:tc>
        <w:tc>
          <w:tcPr>
            <w:tcW w:w="7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7C496B7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BD6BABB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7C66004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05E4941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BC26B4" w:rsidRPr="00BC26B4" w14:paraId="19F678E6" w14:textId="77777777" w:rsidTr="00BC26B4">
        <w:trPr>
          <w:trHeight w:val="315"/>
        </w:trPr>
        <w:tc>
          <w:tcPr>
            <w:tcW w:w="1526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67BE469" w14:textId="77777777" w:rsidR="00BC26B4" w:rsidRPr="00BC26B4" w:rsidRDefault="00BC26B4" w:rsidP="00BC26B4">
            <w:pPr>
              <w:jc w:val="right"/>
            </w:pPr>
            <w:r w:rsidRPr="00BC26B4">
              <w:t xml:space="preserve">                                                                                                                          (тыс. рублей)</w:t>
            </w:r>
          </w:p>
        </w:tc>
      </w:tr>
      <w:tr w:rsidR="00BC26B4" w:rsidRPr="00BC26B4" w14:paraId="780D80AA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F88C07C" w14:textId="77777777" w:rsidR="00BC26B4" w:rsidRPr="00BC26B4" w:rsidRDefault="00BC26B4" w:rsidP="00BC26B4">
            <w:r w:rsidRPr="00BC26B4">
              <w:t>Код БК РФ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C4D1FF9" w14:textId="77777777" w:rsidR="00BC26B4" w:rsidRPr="00BC26B4" w:rsidRDefault="00BC26B4" w:rsidP="00BC26B4">
            <w:r w:rsidRPr="00BC26B4">
              <w:t>Наименование статьи доходов 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085E0" w14:textId="77777777" w:rsidR="00BC26B4" w:rsidRPr="00BC26B4" w:rsidRDefault="00BC26B4" w:rsidP="00BC26B4">
            <w:pPr>
              <w:jc w:val="center"/>
            </w:pPr>
            <w:r w:rsidRPr="00BC26B4">
              <w:t>2022 год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BACA3DC" w14:textId="77777777" w:rsidR="00BC26B4" w:rsidRPr="00BC26B4" w:rsidRDefault="00BC26B4" w:rsidP="00BC26B4">
            <w:pPr>
              <w:jc w:val="center"/>
            </w:pPr>
            <w:r w:rsidRPr="00BC26B4">
              <w:t>2023 год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725AF" w14:textId="77777777" w:rsidR="00BC26B4" w:rsidRPr="00BC26B4" w:rsidRDefault="00BC26B4" w:rsidP="00BC26B4">
            <w:pPr>
              <w:jc w:val="center"/>
            </w:pPr>
            <w:r w:rsidRPr="00BC26B4">
              <w:t>2024 год</w:t>
            </w:r>
          </w:p>
        </w:tc>
      </w:tr>
      <w:tr w:rsidR="00BC26B4" w:rsidRPr="00BC26B4" w14:paraId="19BF8EE0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0DEEA6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1 00 00000 00 0000 000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891791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 НАЛОГОВЫЕ И НЕНАЛОГОВЫЕ ДОХОДЫ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9F78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6 108,60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9FEC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6 132,90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051D1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6 220,30</w:t>
            </w:r>
          </w:p>
        </w:tc>
      </w:tr>
      <w:tr w:rsidR="00BC26B4" w:rsidRPr="00BC26B4" w14:paraId="72CBFEDE" w14:textId="77777777" w:rsidTr="00BC26B4">
        <w:trPr>
          <w:trHeight w:val="315"/>
        </w:trPr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4D8F9F2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1 01 00000 00 0000 000</w:t>
            </w:r>
          </w:p>
        </w:tc>
        <w:tc>
          <w:tcPr>
            <w:tcW w:w="7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2F99932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 НАЛОГИ НА ПРИБЫЛЬ, ДОХОДЫ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76FCA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1 003,80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BC7D60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1 052,80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C69D2E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1 122,30</w:t>
            </w:r>
          </w:p>
        </w:tc>
      </w:tr>
      <w:tr w:rsidR="00BC26B4" w:rsidRPr="00BC26B4" w14:paraId="01D619D2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6FD7187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1 01 02000 01 0000 110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3F90AA8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 Налог на доходы физических лиц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A94DD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1 003,80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DC737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1 052,80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0562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1 122,30</w:t>
            </w:r>
          </w:p>
        </w:tc>
      </w:tr>
      <w:tr w:rsidR="00BC26B4" w:rsidRPr="00BC26B4" w14:paraId="31821CE1" w14:textId="77777777" w:rsidTr="00BC26B4">
        <w:trPr>
          <w:trHeight w:val="126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DA9463D" w14:textId="77777777" w:rsidR="00BC26B4" w:rsidRPr="00BC26B4" w:rsidRDefault="00BC26B4" w:rsidP="00BC26B4">
            <w:r w:rsidRPr="00BC26B4">
              <w:t>1 01 02010 01 0000 110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1F84770" w14:textId="77777777" w:rsidR="00BC26B4" w:rsidRPr="00BC26B4" w:rsidRDefault="00BC26B4" w:rsidP="00BC26B4">
            <w:r w:rsidRPr="00BC26B4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963CA" w14:textId="77777777" w:rsidR="00BC26B4" w:rsidRPr="00BC26B4" w:rsidRDefault="00BC26B4" w:rsidP="00BC26B4">
            <w:pPr>
              <w:jc w:val="center"/>
            </w:pPr>
            <w:r w:rsidRPr="00BC26B4">
              <w:t>1 003,80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AD5F687" w14:textId="77777777" w:rsidR="00BC26B4" w:rsidRPr="00BC26B4" w:rsidRDefault="00BC26B4" w:rsidP="00BC26B4">
            <w:pPr>
              <w:jc w:val="center"/>
            </w:pPr>
            <w:r w:rsidRPr="00BC26B4">
              <w:t>1 052,80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F7115" w14:textId="77777777" w:rsidR="00BC26B4" w:rsidRPr="00BC26B4" w:rsidRDefault="00BC26B4" w:rsidP="00BC26B4">
            <w:pPr>
              <w:jc w:val="center"/>
            </w:pPr>
            <w:r w:rsidRPr="00BC26B4">
              <w:t>1 122,30</w:t>
            </w:r>
          </w:p>
        </w:tc>
      </w:tr>
      <w:tr w:rsidR="00BC26B4" w:rsidRPr="00BC26B4" w14:paraId="10C021CB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79AACF1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1 05 00000 00 0000 000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3E98526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5D65A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415,40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D027B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432,00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4DC9D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449,30</w:t>
            </w:r>
          </w:p>
        </w:tc>
      </w:tr>
      <w:tr w:rsidR="00BC26B4" w:rsidRPr="00BC26B4" w14:paraId="0B8CBD86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5DD2969" w14:textId="77777777" w:rsidR="00BC26B4" w:rsidRPr="00BC26B4" w:rsidRDefault="00BC26B4" w:rsidP="00BC26B4">
            <w:r w:rsidRPr="00BC26B4">
              <w:t>1 05 03000 01 0000 110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08A719F" w14:textId="77777777" w:rsidR="00BC26B4" w:rsidRPr="00BC26B4" w:rsidRDefault="00BC26B4" w:rsidP="00BC26B4">
            <w:r w:rsidRPr="00BC26B4">
              <w:t>Единый сельскохозяйственный налог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59762" w14:textId="77777777" w:rsidR="00BC26B4" w:rsidRPr="00BC26B4" w:rsidRDefault="00BC26B4" w:rsidP="00BC26B4">
            <w:pPr>
              <w:jc w:val="center"/>
            </w:pPr>
            <w:r w:rsidRPr="00BC26B4">
              <w:t>415,40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4FD7467" w14:textId="77777777" w:rsidR="00BC26B4" w:rsidRPr="00BC26B4" w:rsidRDefault="00BC26B4" w:rsidP="00BC26B4">
            <w:pPr>
              <w:jc w:val="center"/>
            </w:pPr>
            <w:r w:rsidRPr="00BC26B4">
              <w:t>432,00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764A5" w14:textId="77777777" w:rsidR="00BC26B4" w:rsidRPr="00BC26B4" w:rsidRDefault="00BC26B4" w:rsidP="00BC26B4">
            <w:pPr>
              <w:jc w:val="center"/>
            </w:pPr>
            <w:r w:rsidRPr="00BC26B4">
              <w:t>449,30</w:t>
            </w:r>
          </w:p>
        </w:tc>
      </w:tr>
      <w:tr w:rsidR="00BC26B4" w:rsidRPr="00BC26B4" w14:paraId="6A18D3A9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14F7E45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1 06 00000 00 0000 000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1ABE692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НАЛОГИ НА ИМУЩЕСТВО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9502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4 390,70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484DE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4 448,80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A01ED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4 448,80</w:t>
            </w:r>
          </w:p>
        </w:tc>
      </w:tr>
      <w:tr w:rsidR="00BC26B4" w:rsidRPr="00BC26B4" w14:paraId="278FFCA8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57CF02E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1 06 01000 00 0000 110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517033B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Налог на имущество физических лиц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3C533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284,20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11C6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342,30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B845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342,30</w:t>
            </w:r>
          </w:p>
        </w:tc>
      </w:tr>
      <w:tr w:rsidR="00BC26B4" w:rsidRPr="00BC26B4" w14:paraId="198EEF84" w14:textId="77777777" w:rsidTr="00BC26B4">
        <w:trPr>
          <w:trHeight w:val="94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9DC7BB7" w14:textId="77777777" w:rsidR="00BC26B4" w:rsidRPr="00BC26B4" w:rsidRDefault="00BC26B4" w:rsidP="00BC26B4">
            <w:r w:rsidRPr="00BC26B4">
              <w:lastRenderedPageBreak/>
              <w:t>1 06 01030 10 0000 110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A830EA4" w14:textId="77777777" w:rsidR="00BC26B4" w:rsidRPr="00BC26B4" w:rsidRDefault="00BC26B4" w:rsidP="00BC26B4">
            <w:r w:rsidRPr="00BC26B4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5B0C1" w14:textId="77777777" w:rsidR="00BC26B4" w:rsidRPr="00BC26B4" w:rsidRDefault="00BC26B4" w:rsidP="00BC26B4">
            <w:pPr>
              <w:jc w:val="center"/>
            </w:pPr>
            <w:r w:rsidRPr="00BC26B4">
              <w:t>284,20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0EA834C" w14:textId="77777777" w:rsidR="00BC26B4" w:rsidRPr="00BC26B4" w:rsidRDefault="00BC26B4" w:rsidP="00BC26B4">
            <w:pPr>
              <w:jc w:val="center"/>
            </w:pPr>
            <w:r w:rsidRPr="00BC26B4">
              <w:t>342,30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BFABC" w14:textId="77777777" w:rsidR="00BC26B4" w:rsidRPr="00BC26B4" w:rsidRDefault="00BC26B4" w:rsidP="00BC26B4">
            <w:pPr>
              <w:jc w:val="center"/>
            </w:pPr>
            <w:r w:rsidRPr="00BC26B4">
              <w:t>342,30</w:t>
            </w:r>
          </w:p>
        </w:tc>
      </w:tr>
      <w:tr w:rsidR="00BC26B4" w:rsidRPr="00BC26B4" w14:paraId="324206D6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B87601D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1 06 06000 00 0000 110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37F051D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Земельный налог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3F570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4 106,50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BA39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4 106,50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0239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4 106,50</w:t>
            </w:r>
          </w:p>
        </w:tc>
      </w:tr>
      <w:tr w:rsidR="00BC26B4" w:rsidRPr="00BC26B4" w14:paraId="4C2D6D2F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A0D1563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1 06 06030 00 0000 110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2FA420B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Земельный налог с организаций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479FC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404,00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8982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404,00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207AE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404,00</w:t>
            </w:r>
          </w:p>
        </w:tc>
      </w:tr>
      <w:tr w:rsidR="00BC26B4" w:rsidRPr="00BC26B4" w14:paraId="11CE7B1F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5C28F27" w14:textId="77777777" w:rsidR="00BC26B4" w:rsidRPr="00BC26B4" w:rsidRDefault="00BC26B4" w:rsidP="00BC26B4">
            <w:r w:rsidRPr="00BC26B4">
              <w:t>1 06 06033 10 0000 110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3FA6DF0" w14:textId="77777777" w:rsidR="00BC26B4" w:rsidRPr="00BC26B4" w:rsidRDefault="00BC26B4" w:rsidP="00BC26B4">
            <w:r w:rsidRPr="00BC26B4"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84E75" w14:textId="77777777" w:rsidR="00BC26B4" w:rsidRPr="00BC26B4" w:rsidRDefault="00BC26B4" w:rsidP="00BC26B4">
            <w:pPr>
              <w:jc w:val="center"/>
            </w:pPr>
            <w:r w:rsidRPr="00BC26B4">
              <w:t>404,00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BC68FCF" w14:textId="77777777" w:rsidR="00BC26B4" w:rsidRPr="00BC26B4" w:rsidRDefault="00BC26B4" w:rsidP="00BC26B4">
            <w:pPr>
              <w:jc w:val="center"/>
            </w:pPr>
            <w:r w:rsidRPr="00BC26B4">
              <w:t>404,00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7BF9C" w14:textId="77777777" w:rsidR="00BC26B4" w:rsidRPr="00BC26B4" w:rsidRDefault="00BC26B4" w:rsidP="00BC26B4">
            <w:pPr>
              <w:jc w:val="center"/>
            </w:pPr>
            <w:r w:rsidRPr="00BC26B4">
              <w:t>404,00</w:t>
            </w:r>
          </w:p>
        </w:tc>
      </w:tr>
      <w:tr w:rsidR="00BC26B4" w:rsidRPr="00BC26B4" w14:paraId="53D55324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956179F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1 06 06040 00 0000 110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6D513E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Земельный налог с физических лиц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9DA17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3 702,50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0754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3 702,50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0053A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3 702,50</w:t>
            </w:r>
          </w:p>
        </w:tc>
      </w:tr>
      <w:tr w:rsidR="00BC26B4" w:rsidRPr="00BC26B4" w14:paraId="61E77FED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9E37A73" w14:textId="77777777" w:rsidR="00BC26B4" w:rsidRPr="00BC26B4" w:rsidRDefault="00BC26B4" w:rsidP="00BC26B4">
            <w:r w:rsidRPr="00BC26B4">
              <w:t>1 06 06043 10 0000 110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6DD569B" w14:textId="77777777" w:rsidR="00BC26B4" w:rsidRPr="00BC26B4" w:rsidRDefault="00BC26B4" w:rsidP="00BC26B4">
            <w:r w:rsidRPr="00BC26B4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0676D" w14:textId="77777777" w:rsidR="00BC26B4" w:rsidRPr="00BC26B4" w:rsidRDefault="00BC26B4" w:rsidP="00BC26B4">
            <w:pPr>
              <w:jc w:val="center"/>
            </w:pPr>
            <w:r w:rsidRPr="00BC26B4">
              <w:t>3 702,50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B9CA8C0" w14:textId="77777777" w:rsidR="00BC26B4" w:rsidRPr="00BC26B4" w:rsidRDefault="00BC26B4" w:rsidP="00BC26B4">
            <w:pPr>
              <w:jc w:val="center"/>
            </w:pPr>
            <w:r w:rsidRPr="00BC26B4">
              <w:t>3 702,50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293A9" w14:textId="77777777" w:rsidR="00BC26B4" w:rsidRPr="00BC26B4" w:rsidRDefault="00BC26B4" w:rsidP="00BC26B4">
            <w:pPr>
              <w:jc w:val="center"/>
            </w:pPr>
            <w:r w:rsidRPr="00BC26B4">
              <w:t>3 702,50</w:t>
            </w:r>
          </w:p>
        </w:tc>
      </w:tr>
      <w:tr w:rsidR="00BC26B4" w:rsidRPr="00BC26B4" w14:paraId="6C15D852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9239685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1 08 00000 00 0000 000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552239D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ГОСУДАРСТВЕННАЯ ПОШЛИНА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D19D3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447AAE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10,10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36CE7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10,50</w:t>
            </w:r>
          </w:p>
        </w:tc>
      </w:tr>
      <w:tr w:rsidR="00BC26B4" w:rsidRPr="00BC26B4" w14:paraId="049C102E" w14:textId="77777777" w:rsidTr="00BC26B4">
        <w:trPr>
          <w:trHeight w:val="94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D18AC0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1 08 04000 01 0000 110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68CC4FD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DF11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67DE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10,10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A026E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10,50</w:t>
            </w:r>
          </w:p>
        </w:tc>
      </w:tr>
      <w:tr w:rsidR="00BC26B4" w:rsidRPr="00BC26B4" w14:paraId="6B688471" w14:textId="77777777" w:rsidTr="00BC26B4">
        <w:trPr>
          <w:trHeight w:val="126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2255C7F" w14:textId="77777777" w:rsidR="00BC26B4" w:rsidRPr="00BC26B4" w:rsidRDefault="00BC26B4" w:rsidP="00BC26B4">
            <w:r w:rsidRPr="00BC26B4">
              <w:t>1 08 04020 01 0000 110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E5A5F49" w14:textId="77777777" w:rsidR="00BC26B4" w:rsidRPr="00BC26B4" w:rsidRDefault="00BC26B4" w:rsidP="00BC26B4">
            <w:r w:rsidRPr="00BC26B4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643C5" w14:textId="77777777" w:rsidR="00BC26B4" w:rsidRPr="00BC26B4" w:rsidRDefault="00BC26B4" w:rsidP="00BC26B4">
            <w:pPr>
              <w:jc w:val="center"/>
            </w:pPr>
            <w:r w:rsidRPr="00BC26B4">
              <w:t>9,70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762A4A5" w14:textId="77777777" w:rsidR="00BC26B4" w:rsidRPr="00BC26B4" w:rsidRDefault="00BC26B4" w:rsidP="00BC26B4">
            <w:pPr>
              <w:jc w:val="center"/>
            </w:pPr>
            <w:r w:rsidRPr="00BC26B4">
              <w:t>10,10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3441A" w14:textId="77777777" w:rsidR="00BC26B4" w:rsidRPr="00BC26B4" w:rsidRDefault="00BC26B4" w:rsidP="00BC26B4">
            <w:pPr>
              <w:jc w:val="center"/>
            </w:pPr>
            <w:r w:rsidRPr="00BC26B4">
              <w:t>10,50</w:t>
            </w:r>
          </w:p>
        </w:tc>
      </w:tr>
      <w:tr w:rsidR="00BC26B4" w:rsidRPr="00BC26B4" w14:paraId="37D234FC" w14:textId="77777777" w:rsidTr="00BC26B4">
        <w:trPr>
          <w:trHeight w:val="94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3ADCB94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1 11 00000 00 0000 000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D67AF3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A225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185,20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3DDB0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185,20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C7571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185,20</w:t>
            </w:r>
          </w:p>
        </w:tc>
      </w:tr>
      <w:tr w:rsidR="00BC26B4" w:rsidRPr="00BC26B4" w14:paraId="6B3C146A" w14:textId="77777777" w:rsidTr="00BC26B4">
        <w:trPr>
          <w:trHeight w:val="157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6478596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1 11 05000 00 0000 120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0DC7D65" w14:textId="77777777" w:rsidR="00BC26B4" w:rsidRPr="00BC26B4" w:rsidRDefault="00BC26B4" w:rsidP="00BC26B4">
            <w:r w:rsidRPr="00BC26B4">
              <w:t>Доходы, получаемые в виде арендной  либо иной платы за передачу в возмездное пользование государственного и муниципального имущества (за исключением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3647B" w14:textId="77777777" w:rsidR="00BC26B4" w:rsidRPr="00BC26B4" w:rsidRDefault="00BC26B4" w:rsidP="00BC26B4">
            <w:pPr>
              <w:jc w:val="center"/>
            </w:pPr>
            <w:r w:rsidRPr="00BC26B4">
              <w:t>185,20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2A5E4" w14:textId="77777777" w:rsidR="00BC26B4" w:rsidRPr="00BC26B4" w:rsidRDefault="00BC26B4" w:rsidP="00BC26B4">
            <w:pPr>
              <w:jc w:val="center"/>
            </w:pPr>
            <w:r w:rsidRPr="00BC26B4">
              <w:t>185,20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2E230" w14:textId="77777777" w:rsidR="00BC26B4" w:rsidRPr="00BC26B4" w:rsidRDefault="00BC26B4" w:rsidP="00BC26B4">
            <w:pPr>
              <w:jc w:val="center"/>
            </w:pPr>
            <w:r w:rsidRPr="00BC26B4">
              <w:t>185,20</w:t>
            </w:r>
          </w:p>
        </w:tc>
      </w:tr>
      <w:tr w:rsidR="00BC26B4" w:rsidRPr="00BC26B4" w14:paraId="518FA112" w14:textId="77777777" w:rsidTr="00BC26B4">
        <w:trPr>
          <w:trHeight w:val="21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AE8238F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lastRenderedPageBreak/>
              <w:t>1 11 05030 00 0000 120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6A92B4C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ED050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92,20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A4E66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92,20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E87E0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92,20</w:t>
            </w:r>
          </w:p>
        </w:tc>
      </w:tr>
      <w:tr w:rsidR="00BC26B4" w:rsidRPr="00BC26B4" w14:paraId="2A7F48C4" w14:textId="77777777" w:rsidTr="00BC26B4">
        <w:trPr>
          <w:trHeight w:val="126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E2323C2" w14:textId="77777777" w:rsidR="00BC26B4" w:rsidRPr="00BC26B4" w:rsidRDefault="00BC26B4" w:rsidP="00BC26B4">
            <w:r w:rsidRPr="00BC26B4">
              <w:t>1 11 05035 10 0000 120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51F7262" w14:textId="77777777" w:rsidR="00BC26B4" w:rsidRPr="00BC26B4" w:rsidRDefault="00BC26B4" w:rsidP="00BC26B4">
            <w:r w:rsidRPr="00BC26B4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4208C" w14:textId="77777777" w:rsidR="00BC26B4" w:rsidRPr="00BC26B4" w:rsidRDefault="00BC26B4" w:rsidP="00BC26B4">
            <w:pPr>
              <w:jc w:val="center"/>
            </w:pPr>
            <w:r w:rsidRPr="00BC26B4">
              <w:t>92,20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C1179F1" w14:textId="77777777" w:rsidR="00BC26B4" w:rsidRPr="00BC26B4" w:rsidRDefault="00BC26B4" w:rsidP="00BC26B4">
            <w:pPr>
              <w:jc w:val="center"/>
            </w:pPr>
            <w:r w:rsidRPr="00BC26B4">
              <w:t>92,20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FFFA5" w14:textId="77777777" w:rsidR="00BC26B4" w:rsidRPr="00BC26B4" w:rsidRDefault="00BC26B4" w:rsidP="00BC26B4">
            <w:pPr>
              <w:jc w:val="center"/>
            </w:pPr>
            <w:r w:rsidRPr="00BC26B4">
              <w:t>92,20</w:t>
            </w:r>
          </w:p>
        </w:tc>
      </w:tr>
      <w:tr w:rsidR="00BC26B4" w:rsidRPr="00BC26B4" w14:paraId="6B6A570C" w14:textId="77777777" w:rsidTr="00BC26B4">
        <w:trPr>
          <w:trHeight w:val="94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017494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1 11 05070 00 0000 120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8637DA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8BE3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7486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93,00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1AF9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93,00</w:t>
            </w:r>
          </w:p>
        </w:tc>
      </w:tr>
      <w:tr w:rsidR="00BC26B4" w:rsidRPr="00BC26B4" w14:paraId="11913307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99A58E0" w14:textId="77777777" w:rsidR="00BC26B4" w:rsidRPr="00BC26B4" w:rsidRDefault="00BC26B4" w:rsidP="00BC26B4">
            <w:r w:rsidRPr="00BC26B4">
              <w:t>1 11 05075 10 0000 120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1506A68" w14:textId="77777777" w:rsidR="00BC26B4" w:rsidRPr="00BC26B4" w:rsidRDefault="00BC26B4" w:rsidP="00BC26B4">
            <w:r w:rsidRPr="00BC26B4"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EFA3C" w14:textId="77777777" w:rsidR="00BC26B4" w:rsidRPr="00BC26B4" w:rsidRDefault="00BC26B4" w:rsidP="00BC26B4">
            <w:pPr>
              <w:jc w:val="center"/>
            </w:pPr>
            <w:r w:rsidRPr="00BC26B4">
              <w:t>93,00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AA2C391" w14:textId="77777777" w:rsidR="00BC26B4" w:rsidRPr="00BC26B4" w:rsidRDefault="00BC26B4" w:rsidP="00BC26B4">
            <w:pPr>
              <w:jc w:val="center"/>
            </w:pPr>
            <w:r w:rsidRPr="00BC26B4">
              <w:t>93,00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53724" w14:textId="77777777" w:rsidR="00BC26B4" w:rsidRPr="00BC26B4" w:rsidRDefault="00BC26B4" w:rsidP="00BC26B4">
            <w:pPr>
              <w:jc w:val="center"/>
            </w:pPr>
            <w:r w:rsidRPr="00BC26B4">
              <w:t>93,00</w:t>
            </w:r>
          </w:p>
        </w:tc>
      </w:tr>
      <w:tr w:rsidR="00BC26B4" w:rsidRPr="00BC26B4" w14:paraId="01B291FD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A5F49F2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1 16 00000 00 0000 000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4A47773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ШТРАФЫ, САНКЦИИ, ВОЗМЕЩЕНИЕ УЩЕРБА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7228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4BE9B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11C2C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4,20</w:t>
            </w:r>
          </w:p>
        </w:tc>
      </w:tr>
      <w:tr w:rsidR="00BC26B4" w:rsidRPr="00BC26B4" w14:paraId="16D477B3" w14:textId="77777777" w:rsidTr="00BC26B4">
        <w:trPr>
          <w:trHeight w:val="88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A974DC2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1 16 02000 02 0000140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98EE3D1" w14:textId="77777777" w:rsidR="00BC26B4" w:rsidRPr="00BC26B4" w:rsidRDefault="00BC26B4" w:rsidP="00BC26B4">
            <w:pPr>
              <w:jc w:val="both"/>
              <w:rPr>
                <w:b/>
                <w:bCs/>
              </w:rPr>
            </w:pPr>
            <w:r w:rsidRPr="00BC26B4">
              <w:rPr>
                <w:b/>
                <w:bCs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6BFB0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498F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CB691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4,20</w:t>
            </w:r>
          </w:p>
        </w:tc>
      </w:tr>
      <w:tr w:rsidR="00BC26B4" w:rsidRPr="00BC26B4" w14:paraId="3B967DF7" w14:textId="77777777" w:rsidTr="00BC26B4">
        <w:trPr>
          <w:trHeight w:val="94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000C925" w14:textId="77777777" w:rsidR="00BC26B4" w:rsidRPr="00BC26B4" w:rsidRDefault="00BC26B4" w:rsidP="00BC26B4">
            <w:r w:rsidRPr="00BC26B4">
              <w:t>1 16 02020 02 0000 140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9317657" w14:textId="77777777" w:rsidR="00BC26B4" w:rsidRPr="00BC26B4" w:rsidRDefault="00BC26B4" w:rsidP="00BC26B4">
            <w:pPr>
              <w:jc w:val="both"/>
            </w:pPr>
            <w:r w:rsidRPr="00BC26B4"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5E902" w14:textId="77777777" w:rsidR="00BC26B4" w:rsidRPr="00BC26B4" w:rsidRDefault="00BC26B4" w:rsidP="00BC26B4">
            <w:pPr>
              <w:jc w:val="center"/>
            </w:pPr>
            <w:r w:rsidRPr="00BC26B4">
              <w:t>3,80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718BFCC" w14:textId="77777777" w:rsidR="00BC26B4" w:rsidRPr="00BC26B4" w:rsidRDefault="00BC26B4" w:rsidP="00BC26B4">
            <w:pPr>
              <w:jc w:val="center"/>
            </w:pPr>
            <w:r w:rsidRPr="00BC26B4">
              <w:t>4,00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2FFA8" w14:textId="77777777" w:rsidR="00BC26B4" w:rsidRPr="00BC26B4" w:rsidRDefault="00BC26B4" w:rsidP="00BC26B4">
            <w:pPr>
              <w:jc w:val="center"/>
            </w:pPr>
            <w:r w:rsidRPr="00BC26B4">
              <w:t>4,20</w:t>
            </w:r>
          </w:p>
        </w:tc>
      </w:tr>
      <w:tr w:rsidR="00BC26B4" w:rsidRPr="00BC26B4" w14:paraId="1EE9F483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6B2D79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1 17 00000 00 0000 000</w:t>
            </w:r>
          </w:p>
        </w:tc>
        <w:tc>
          <w:tcPr>
            <w:tcW w:w="7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5BC2C0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ПРОЧИЕ НЕНАЛОГОВЫЕ ДОХОДЫ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22E23" w14:textId="77777777" w:rsidR="00BC26B4" w:rsidRPr="00BC26B4" w:rsidRDefault="00BC26B4" w:rsidP="00BC26B4">
            <w:pPr>
              <w:jc w:val="center"/>
            </w:pPr>
            <w:r w:rsidRPr="00BC26B4">
              <w:t>100,00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0B886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3D549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</w:tr>
      <w:tr w:rsidR="00BC26B4" w:rsidRPr="00BC26B4" w14:paraId="5B629EA1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05618C3" w14:textId="77777777" w:rsidR="00BC26B4" w:rsidRPr="00BC26B4" w:rsidRDefault="00BC26B4" w:rsidP="00BC26B4">
            <w:r w:rsidRPr="00BC26B4">
              <w:t>1 17 15030 10 0000 150</w:t>
            </w:r>
          </w:p>
        </w:tc>
        <w:tc>
          <w:tcPr>
            <w:tcW w:w="7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200BC24" w14:textId="77777777" w:rsidR="00BC26B4" w:rsidRPr="00BC26B4" w:rsidRDefault="00BC26B4" w:rsidP="00BC26B4">
            <w:r w:rsidRPr="00BC26B4">
              <w:t>Инициативные платежи, зачисляемые в бюджеты сельских поселений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E9FFA" w14:textId="77777777" w:rsidR="00BC26B4" w:rsidRPr="00BC26B4" w:rsidRDefault="00BC26B4" w:rsidP="00BC26B4">
            <w:pPr>
              <w:jc w:val="center"/>
            </w:pPr>
            <w:r w:rsidRPr="00BC26B4">
              <w:t>100,00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BE6B3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E59AA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</w:tr>
      <w:tr w:rsidR="00BC26B4" w:rsidRPr="00BC26B4" w14:paraId="5326FAA5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16C7874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2 00 00000 00 0000 000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955DE8B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7639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11 973,70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59E8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7 313,30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FA41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6 615,20</w:t>
            </w:r>
          </w:p>
        </w:tc>
      </w:tr>
      <w:tr w:rsidR="00BC26B4" w:rsidRPr="00BC26B4" w14:paraId="6A5E9AA7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96A6230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145818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7442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11 973,70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E6EC7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7 313,30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C7D4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6 615,20</w:t>
            </w:r>
          </w:p>
        </w:tc>
      </w:tr>
      <w:tr w:rsidR="00BC26B4" w:rsidRPr="00BC26B4" w14:paraId="10741173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A5FE9A9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lastRenderedPageBreak/>
              <w:t>2 02 10000 00 0000 150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C93CEEF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Дотации бюджетам бюджетной системы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69F2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9 345,90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4B6CB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7 063,80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56DDA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6 357,40</w:t>
            </w:r>
          </w:p>
        </w:tc>
      </w:tr>
      <w:tr w:rsidR="00BC26B4" w:rsidRPr="00BC26B4" w14:paraId="20A02D2E" w14:textId="77777777" w:rsidTr="00BC26B4">
        <w:trPr>
          <w:trHeight w:val="90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FCE26AB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2 02 15001 00 0000 150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2AE494F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F37B6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9 345,90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91D0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7 063,80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C770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6 357,40</w:t>
            </w:r>
          </w:p>
        </w:tc>
      </w:tr>
      <w:tr w:rsidR="00BC26B4" w:rsidRPr="00BC26B4" w14:paraId="6A1C72B7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BF1F010" w14:textId="77777777" w:rsidR="00BC26B4" w:rsidRPr="00BC26B4" w:rsidRDefault="00BC26B4" w:rsidP="00BC26B4">
            <w:r w:rsidRPr="00BC26B4">
              <w:t>2 02 15001 10 0000 150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B93720D" w14:textId="77777777" w:rsidR="00BC26B4" w:rsidRPr="00BC26B4" w:rsidRDefault="00BC26B4" w:rsidP="00BC26B4">
            <w:r w:rsidRPr="00BC26B4"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B2733" w14:textId="77777777" w:rsidR="00BC26B4" w:rsidRPr="00BC26B4" w:rsidRDefault="00BC26B4" w:rsidP="00BC26B4">
            <w:pPr>
              <w:jc w:val="center"/>
            </w:pPr>
            <w:r w:rsidRPr="00BC26B4">
              <w:t>9 345,90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F6BBE7F" w14:textId="77777777" w:rsidR="00BC26B4" w:rsidRPr="00BC26B4" w:rsidRDefault="00BC26B4" w:rsidP="00BC26B4">
            <w:pPr>
              <w:jc w:val="center"/>
            </w:pPr>
            <w:r w:rsidRPr="00BC26B4">
              <w:t>7 063,80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7E86D" w14:textId="77777777" w:rsidR="00BC26B4" w:rsidRPr="00BC26B4" w:rsidRDefault="00BC26B4" w:rsidP="00BC26B4">
            <w:pPr>
              <w:jc w:val="center"/>
            </w:pPr>
            <w:r w:rsidRPr="00BC26B4">
              <w:t>6 357,40</w:t>
            </w:r>
          </w:p>
        </w:tc>
      </w:tr>
      <w:tr w:rsidR="00BC26B4" w:rsidRPr="00BC26B4" w14:paraId="2CBA6874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9BD81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2 02 20000 00 0000 150</w:t>
            </w:r>
          </w:p>
        </w:tc>
        <w:tc>
          <w:tcPr>
            <w:tcW w:w="7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97F4B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3540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493,90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AE0E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25096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</w:tr>
      <w:tr w:rsidR="00BC26B4" w:rsidRPr="00BC26B4" w14:paraId="492A2D0B" w14:textId="77777777" w:rsidTr="00BC26B4">
        <w:trPr>
          <w:trHeight w:val="126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5FB7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2 02 25299 00 0000 150</w:t>
            </w:r>
          </w:p>
        </w:tc>
        <w:tc>
          <w:tcPr>
            <w:tcW w:w="7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BD499" w14:textId="77777777" w:rsidR="00BC26B4" w:rsidRPr="00BC26B4" w:rsidRDefault="00BC26B4" w:rsidP="00BC26B4">
            <w:r w:rsidRPr="00BC26B4">
              <w:t xml:space="preserve">Субсидии бюджетам на </w:t>
            </w:r>
            <w:proofErr w:type="spellStart"/>
            <w:r w:rsidRPr="00BC26B4">
              <w:t>софинансирование</w:t>
            </w:r>
            <w:proofErr w:type="spellEnd"/>
            <w:r w:rsidRPr="00BC26B4">
              <w:t xml:space="preserve"> расходных обязательств </w:t>
            </w:r>
            <w:proofErr w:type="spellStart"/>
            <w:r w:rsidRPr="00BC26B4">
              <w:t>субъектоа</w:t>
            </w:r>
            <w:proofErr w:type="spellEnd"/>
            <w:r w:rsidRPr="00BC26B4">
              <w:t xml:space="preserve"> Российской Федерации, связанных с </w:t>
            </w:r>
            <w:proofErr w:type="spellStart"/>
            <w:r w:rsidRPr="00BC26B4">
              <w:t>пеализацией</w:t>
            </w:r>
            <w:proofErr w:type="spellEnd"/>
            <w:r w:rsidRPr="00BC26B4">
              <w:t xml:space="preserve"> Федеральной целевой программы "Увековечение памяти погибших при защите Отечества на 2019-2024 годы"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7D46A" w14:textId="77777777" w:rsidR="00BC26B4" w:rsidRPr="00BC26B4" w:rsidRDefault="00BC26B4" w:rsidP="00BC26B4">
            <w:pPr>
              <w:jc w:val="center"/>
            </w:pPr>
            <w:r w:rsidRPr="00BC26B4">
              <w:t>493,90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CB063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7A38C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</w:tr>
      <w:tr w:rsidR="00BC26B4" w:rsidRPr="00BC26B4" w14:paraId="2C1941DE" w14:textId="77777777" w:rsidTr="00BC26B4">
        <w:trPr>
          <w:trHeight w:val="126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ECA25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2 02 25299 10 0000 150</w:t>
            </w:r>
          </w:p>
        </w:tc>
        <w:tc>
          <w:tcPr>
            <w:tcW w:w="7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DF4C3" w14:textId="77777777" w:rsidR="00BC26B4" w:rsidRPr="00BC26B4" w:rsidRDefault="00BC26B4" w:rsidP="00BC26B4">
            <w:r w:rsidRPr="00BC26B4">
              <w:t xml:space="preserve">Субсидии бюджетам сельских поселений  на </w:t>
            </w:r>
            <w:proofErr w:type="spellStart"/>
            <w:r w:rsidRPr="00BC26B4">
              <w:t>софинансирование</w:t>
            </w:r>
            <w:proofErr w:type="spellEnd"/>
            <w:r w:rsidRPr="00BC26B4">
              <w:t xml:space="preserve"> расходных обязательств </w:t>
            </w:r>
            <w:proofErr w:type="spellStart"/>
            <w:r w:rsidRPr="00BC26B4">
              <w:t>субъектоа</w:t>
            </w:r>
            <w:proofErr w:type="spellEnd"/>
            <w:r w:rsidRPr="00BC26B4">
              <w:t xml:space="preserve"> Российской Федерации, связанных с </w:t>
            </w:r>
            <w:proofErr w:type="spellStart"/>
            <w:r w:rsidRPr="00BC26B4">
              <w:t>пеализацией</w:t>
            </w:r>
            <w:proofErr w:type="spellEnd"/>
            <w:r w:rsidRPr="00BC26B4">
              <w:t xml:space="preserve"> Федеральной целевой программы "Увековечение памяти погибших при защите Отечества на 2019-2024 годы"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3B87A" w14:textId="77777777" w:rsidR="00BC26B4" w:rsidRPr="00BC26B4" w:rsidRDefault="00BC26B4" w:rsidP="00BC26B4">
            <w:pPr>
              <w:jc w:val="center"/>
            </w:pPr>
            <w:r w:rsidRPr="00BC26B4">
              <w:t>493,90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8FFC7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95EDF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</w:tr>
      <w:tr w:rsidR="00BC26B4" w:rsidRPr="00BC26B4" w14:paraId="5F0B030C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000A59B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2 02 30000 00 0000 150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3DE21D9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C542F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241,90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611D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249,50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70301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257,80</w:t>
            </w:r>
          </w:p>
        </w:tc>
      </w:tr>
      <w:tr w:rsidR="00BC26B4" w:rsidRPr="00BC26B4" w14:paraId="1FFE6285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480BA5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2 02 30024 00 0000150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979E41E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1091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5DDE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E5276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0,20</w:t>
            </w:r>
          </w:p>
        </w:tc>
      </w:tr>
      <w:tr w:rsidR="00BC26B4" w:rsidRPr="00BC26B4" w14:paraId="14FF8C84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D164022" w14:textId="77777777" w:rsidR="00BC26B4" w:rsidRPr="00BC26B4" w:rsidRDefault="00BC26B4" w:rsidP="00BC26B4">
            <w:r w:rsidRPr="00BC26B4">
              <w:t>2 02 30024 10 0000 150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9A764EA" w14:textId="77777777" w:rsidR="00BC26B4" w:rsidRPr="00BC26B4" w:rsidRDefault="00BC26B4" w:rsidP="00BC26B4">
            <w:r w:rsidRPr="00BC26B4"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75BEC" w14:textId="77777777" w:rsidR="00BC26B4" w:rsidRPr="00BC26B4" w:rsidRDefault="00BC26B4" w:rsidP="00BC26B4">
            <w:pPr>
              <w:jc w:val="center"/>
            </w:pPr>
            <w:r w:rsidRPr="00BC26B4"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E2A54" w14:textId="77777777" w:rsidR="00BC26B4" w:rsidRPr="00BC26B4" w:rsidRDefault="00BC26B4" w:rsidP="00BC26B4">
            <w:pPr>
              <w:jc w:val="center"/>
            </w:pPr>
            <w:r w:rsidRPr="00BC26B4">
              <w:t>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A97D5" w14:textId="77777777" w:rsidR="00BC26B4" w:rsidRPr="00BC26B4" w:rsidRDefault="00BC26B4" w:rsidP="00BC26B4">
            <w:pPr>
              <w:jc w:val="center"/>
            </w:pPr>
            <w:r w:rsidRPr="00BC26B4">
              <w:t>0,20</w:t>
            </w:r>
          </w:p>
        </w:tc>
      </w:tr>
      <w:tr w:rsidR="00BC26B4" w:rsidRPr="00BC26B4" w14:paraId="55BDC517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ABE5808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2 02 35118 00 0000 150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343E799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8B75E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241,70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F625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249,30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DAC7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257,60</w:t>
            </w:r>
          </w:p>
        </w:tc>
      </w:tr>
      <w:tr w:rsidR="00BC26B4" w:rsidRPr="00BC26B4" w14:paraId="6D6C4ACA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C3EF339" w14:textId="77777777" w:rsidR="00BC26B4" w:rsidRPr="00BC26B4" w:rsidRDefault="00BC26B4" w:rsidP="00BC26B4">
            <w:r w:rsidRPr="00BC26B4">
              <w:t>2 02 35118 10 0000 150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605B2D0" w14:textId="77777777" w:rsidR="00BC26B4" w:rsidRPr="00BC26B4" w:rsidRDefault="00BC26B4" w:rsidP="00BC26B4">
            <w:r w:rsidRPr="00BC26B4"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9BEFC" w14:textId="77777777" w:rsidR="00BC26B4" w:rsidRPr="00BC26B4" w:rsidRDefault="00BC26B4" w:rsidP="00BC26B4">
            <w:pPr>
              <w:jc w:val="center"/>
            </w:pPr>
            <w:r w:rsidRPr="00BC26B4">
              <w:t>241,70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0B932" w14:textId="77777777" w:rsidR="00BC26B4" w:rsidRPr="00BC26B4" w:rsidRDefault="00BC26B4" w:rsidP="00BC26B4">
            <w:pPr>
              <w:jc w:val="center"/>
            </w:pPr>
            <w:r w:rsidRPr="00BC26B4">
              <w:t>249,30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D5900" w14:textId="77777777" w:rsidR="00BC26B4" w:rsidRPr="00BC26B4" w:rsidRDefault="00BC26B4" w:rsidP="00BC26B4">
            <w:pPr>
              <w:jc w:val="center"/>
            </w:pPr>
            <w:r w:rsidRPr="00BC26B4">
              <w:t>257,60</w:t>
            </w:r>
          </w:p>
        </w:tc>
      </w:tr>
      <w:tr w:rsidR="00BC26B4" w:rsidRPr="00BC26B4" w14:paraId="11D7E9F7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E7E068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2 02 40000 00 0000 150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3CDD058" w14:textId="77777777" w:rsidR="00BC26B4" w:rsidRPr="00BC26B4" w:rsidRDefault="00BC26B4" w:rsidP="00BC26B4">
            <w:pPr>
              <w:jc w:val="both"/>
              <w:rPr>
                <w:b/>
                <w:bCs/>
              </w:rPr>
            </w:pPr>
            <w:r w:rsidRPr="00BC26B4">
              <w:rPr>
                <w:b/>
                <w:bCs/>
              </w:rPr>
              <w:t>Иные межбюджетные трансферты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EB5A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1 892,00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CBBD6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EE29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</w:tr>
      <w:tr w:rsidR="00BC26B4" w:rsidRPr="00BC26B4" w14:paraId="15CFA04F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3376F3D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2 02 49999 00 0000 150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0B34E14" w14:textId="77777777" w:rsidR="00BC26B4" w:rsidRPr="00BC26B4" w:rsidRDefault="00BC26B4" w:rsidP="00BC26B4">
            <w:pPr>
              <w:jc w:val="both"/>
              <w:rPr>
                <w:b/>
                <w:bCs/>
              </w:rPr>
            </w:pPr>
            <w:r w:rsidRPr="00BC26B4">
              <w:rPr>
                <w:b/>
                <w:bCs/>
              </w:rPr>
              <w:t>Прочие межбюджетные трансферты, передаваемые бюджетам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723B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1 892,00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2042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598B1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</w:tr>
      <w:tr w:rsidR="00BC26B4" w:rsidRPr="00BC26B4" w14:paraId="1B3FF499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945C0A7" w14:textId="77777777" w:rsidR="00BC26B4" w:rsidRPr="00BC26B4" w:rsidRDefault="00BC26B4" w:rsidP="00BC26B4">
            <w:r w:rsidRPr="00BC26B4">
              <w:lastRenderedPageBreak/>
              <w:t>2 02 49999 10 0000 150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3FCAB38" w14:textId="77777777" w:rsidR="00BC26B4" w:rsidRPr="00BC26B4" w:rsidRDefault="00BC26B4" w:rsidP="00BC26B4">
            <w:pPr>
              <w:jc w:val="both"/>
            </w:pPr>
            <w:r w:rsidRPr="00BC26B4">
              <w:t>Прочие межбюджетные трансферты, передаваемые бюджетам сельских поселений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17A67" w14:textId="77777777" w:rsidR="00BC26B4" w:rsidRPr="00BC26B4" w:rsidRDefault="00BC26B4" w:rsidP="00BC26B4">
            <w:pPr>
              <w:jc w:val="center"/>
            </w:pPr>
            <w:r w:rsidRPr="00BC26B4">
              <w:t>1 892,00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1B34F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8BB22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</w:tr>
      <w:tr w:rsidR="00BC26B4" w:rsidRPr="00BC26B4" w14:paraId="3AC1A7ED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F9764F9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 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E09AB07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ВСЕГО ДОХОДОВ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30E1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18 082,30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FC35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13 446,20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5FC0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12 835,50</w:t>
            </w:r>
          </w:p>
        </w:tc>
      </w:tr>
    </w:tbl>
    <w:p w14:paraId="325408B7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p w14:paraId="5CDF113F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tbl>
      <w:tblPr>
        <w:tblW w:w="14080" w:type="dxa"/>
        <w:tblInd w:w="95" w:type="dxa"/>
        <w:tblLook w:val="04A0" w:firstRow="1" w:lastRow="0" w:firstColumn="1" w:lastColumn="0" w:noHBand="0" w:noVBand="1"/>
      </w:tblPr>
      <w:tblGrid>
        <w:gridCol w:w="3760"/>
        <w:gridCol w:w="7080"/>
        <w:gridCol w:w="1080"/>
        <w:gridCol w:w="1080"/>
        <w:gridCol w:w="1080"/>
      </w:tblGrid>
      <w:tr w:rsidR="00BC26B4" w:rsidRPr="00BC26B4" w14:paraId="0CB7F7AF" w14:textId="77777777" w:rsidTr="00BC26B4">
        <w:trPr>
          <w:trHeight w:val="300"/>
        </w:trPr>
        <w:tc>
          <w:tcPr>
            <w:tcW w:w="14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A583A3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bookmarkStart w:id="2" w:name="RANGE!A1:E20"/>
            <w:r w:rsidRPr="00BC26B4">
              <w:rPr>
                <w:color w:val="000000"/>
                <w:sz w:val="22"/>
                <w:szCs w:val="22"/>
              </w:rPr>
              <w:t>Приложение 2</w:t>
            </w:r>
            <w:bookmarkEnd w:id="2"/>
          </w:p>
        </w:tc>
      </w:tr>
      <w:tr w:rsidR="00BC26B4" w:rsidRPr="00BC26B4" w14:paraId="55A89258" w14:textId="77777777" w:rsidTr="00BC26B4">
        <w:trPr>
          <w:trHeight w:val="300"/>
        </w:trPr>
        <w:tc>
          <w:tcPr>
            <w:tcW w:w="14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A5A49B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BC26B4" w:rsidRPr="00BC26B4" w14:paraId="73B44286" w14:textId="77777777" w:rsidTr="00BC26B4">
        <w:trPr>
          <w:trHeight w:val="300"/>
        </w:trPr>
        <w:tc>
          <w:tcPr>
            <w:tcW w:w="14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03111C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Лысогорского сельского поселения</w:t>
            </w:r>
          </w:p>
        </w:tc>
      </w:tr>
      <w:tr w:rsidR="00BC26B4" w:rsidRPr="00BC26B4" w14:paraId="09980F6C" w14:textId="77777777" w:rsidTr="00BC26B4">
        <w:trPr>
          <w:trHeight w:val="300"/>
        </w:trPr>
        <w:tc>
          <w:tcPr>
            <w:tcW w:w="14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90956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02B2E7CB" w14:textId="77777777" w:rsidTr="00BC26B4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45A4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850E7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4721A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A3485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DD3CA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6D4D7384" w14:textId="77777777" w:rsidTr="00BC26B4">
        <w:trPr>
          <w:trHeight w:val="408"/>
        </w:trPr>
        <w:tc>
          <w:tcPr>
            <w:tcW w:w="140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3108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C26B4">
              <w:rPr>
                <w:b/>
                <w:bCs/>
                <w:color w:val="000000"/>
                <w:sz w:val="32"/>
                <w:szCs w:val="32"/>
              </w:rPr>
              <w:t xml:space="preserve">Источники внутреннего финансирования дефицита бюджета поселения на 2022 год и на плановый период 2023 и 2024 годов                     </w:t>
            </w:r>
          </w:p>
        </w:tc>
      </w:tr>
      <w:tr w:rsidR="00BC26B4" w:rsidRPr="00BC26B4" w14:paraId="1DE0C00C" w14:textId="77777777" w:rsidTr="00BC26B4">
        <w:trPr>
          <w:trHeight w:val="555"/>
        </w:trPr>
        <w:tc>
          <w:tcPr>
            <w:tcW w:w="140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557E72" w14:textId="77777777" w:rsidR="00BC26B4" w:rsidRPr="00BC26B4" w:rsidRDefault="00BC26B4" w:rsidP="00BC26B4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BC26B4" w:rsidRPr="00BC26B4" w14:paraId="5C7AA1D5" w14:textId="77777777" w:rsidTr="00BC26B4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43DA9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                     </w:t>
            </w:r>
          </w:p>
        </w:tc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E6A2A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BAB11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CE94E7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3320B4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6828BD0F" w14:textId="77777777" w:rsidTr="00BC26B4">
        <w:trPr>
          <w:trHeight w:val="330"/>
        </w:trPr>
        <w:tc>
          <w:tcPr>
            <w:tcW w:w="140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F5FBD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    </w:t>
            </w:r>
            <w:r w:rsidRPr="00BC26B4">
              <w:rPr>
                <w:color w:val="000000"/>
              </w:rPr>
              <w:t>(тыс. рублей)</w:t>
            </w:r>
          </w:p>
        </w:tc>
      </w:tr>
      <w:tr w:rsidR="00BC26B4" w:rsidRPr="00BC26B4" w14:paraId="2028A81C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E9DB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Код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A0B69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Наименование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895DF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2022 год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61BB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2023 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905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2024 год</w:t>
            </w:r>
          </w:p>
        </w:tc>
      </w:tr>
      <w:tr w:rsidR="00BC26B4" w:rsidRPr="00BC26B4" w14:paraId="13DDA54D" w14:textId="77777777" w:rsidTr="00BC26B4">
        <w:trPr>
          <w:trHeight w:val="63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04BA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01 00 00 00 00 0000 000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3A26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Источники внутреннего финансирования дефицитов бюджетов </w:t>
            </w:r>
            <w:proofErr w:type="spellStart"/>
            <w:r w:rsidRPr="00BC26B4">
              <w:rPr>
                <w:color w:val="000000"/>
              </w:rPr>
              <w:t>всего,в</w:t>
            </w:r>
            <w:proofErr w:type="spellEnd"/>
            <w:r w:rsidRPr="00BC26B4">
              <w:rPr>
                <w:color w:val="000000"/>
              </w:rPr>
              <w:t xml:space="preserve"> том числе: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90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580,1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0AB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691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</w:t>
            </w:r>
          </w:p>
        </w:tc>
      </w:tr>
      <w:tr w:rsidR="00BC26B4" w:rsidRPr="00BC26B4" w14:paraId="5C9B3168" w14:textId="77777777" w:rsidTr="00BC26B4">
        <w:trPr>
          <w:trHeight w:val="31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490C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01 05 00 00 00 0000 000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358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Изменение остатков средств на счетах по учету средств бюджета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C35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580,1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33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0279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</w:t>
            </w:r>
          </w:p>
        </w:tc>
      </w:tr>
      <w:tr w:rsidR="00BC26B4" w:rsidRPr="00BC26B4" w14:paraId="6D53E70F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C3380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01 05 00 00 00 0000 500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4A195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Увеличение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A4D6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18082,3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378656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2973F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3098E1F9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D41A1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01 05 02 00 00 0000 510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F9D71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Увеличение прочих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CAA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18082,3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F51FD4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305F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1C6DE15F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21D01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01 05 02 01 00 0000 510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38085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Увеличение прочих остатков денежных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A6097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18082,3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C5013A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CEB5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54A12D0E" w14:textId="77777777" w:rsidTr="00BC26B4">
        <w:trPr>
          <w:trHeight w:val="645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6BAEC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01 05 02 01 10 0000 510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1D347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315E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18082,3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1BC968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A851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0DD62AD7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4A608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01 05 00 00 00 0000 600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661135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Уменьшение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EE2E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18662,4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4306FD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7000A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69A4E841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362C9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01 05 02 00 00 0000 610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5A207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Уменьшение прочих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CF75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18662,4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CA54D2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4D2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5DB6CA50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6EF15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01 05 02 01 00 0000 610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2E37E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Уменьшение прочих остатков денежных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37E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18662,4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C7F932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AFE3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52959271" w14:textId="77777777" w:rsidTr="00BC26B4">
        <w:trPr>
          <w:trHeight w:val="645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7C36B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01 05 02 01 10 0000 610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4C6B5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BEC6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18662,4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CEBA3C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B4EA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</w:tbl>
    <w:p w14:paraId="4F1FEC37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  <w:sectPr w:rsidR="00BC26B4" w:rsidRPr="00BC26B4" w:rsidSect="00606095">
          <w:pgSz w:w="16838" w:h="11906" w:orient="landscape"/>
          <w:pgMar w:top="510" w:right="1134" w:bottom="2268" w:left="1134" w:header="709" w:footer="709" w:gutter="0"/>
          <w:cols w:space="708"/>
          <w:docGrid w:linePitch="360"/>
        </w:sectPr>
      </w:pPr>
    </w:p>
    <w:tbl>
      <w:tblPr>
        <w:tblW w:w="11070" w:type="dxa"/>
        <w:tblInd w:w="95" w:type="dxa"/>
        <w:tblLook w:val="04A0" w:firstRow="1" w:lastRow="0" w:firstColumn="1" w:lastColumn="0" w:noHBand="0" w:noVBand="1"/>
      </w:tblPr>
      <w:tblGrid>
        <w:gridCol w:w="9085"/>
        <w:gridCol w:w="1985"/>
      </w:tblGrid>
      <w:tr w:rsidR="00BC26B4" w:rsidRPr="00BC26B4" w14:paraId="599744EF" w14:textId="77777777" w:rsidTr="00BC26B4">
        <w:trPr>
          <w:trHeight w:val="300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A32CA5B" w14:textId="77777777" w:rsidR="00606095" w:rsidRDefault="00606095" w:rsidP="00BC26B4">
            <w:pPr>
              <w:jc w:val="right"/>
              <w:rPr>
                <w:color w:val="000000"/>
                <w:sz w:val="22"/>
                <w:szCs w:val="22"/>
              </w:rPr>
            </w:pPr>
          </w:p>
          <w:p w14:paraId="16B5DACA" w14:textId="39FD6C5C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Приложение 3</w:t>
            </w:r>
          </w:p>
        </w:tc>
      </w:tr>
      <w:tr w:rsidR="00BC26B4" w:rsidRPr="00BC26B4" w14:paraId="7605918E" w14:textId="77777777" w:rsidTr="00BC26B4">
        <w:trPr>
          <w:trHeight w:val="300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B3C5E97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BC26B4" w:rsidRPr="00BC26B4" w14:paraId="032194B9" w14:textId="77777777" w:rsidTr="00BC26B4">
        <w:trPr>
          <w:trHeight w:val="300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EADF876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Лысогорского сельского поселения</w:t>
            </w:r>
          </w:p>
        </w:tc>
      </w:tr>
      <w:tr w:rsidR="00BC26B4" w:rsidRPr="00BC26B4" w14:paraId="22EA2D7C" w14:textId="77777777" w:rsidTr="00BC26B4">
        <w:trPr>
          <w:trHeight w:val="300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53261E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240FD3FA" w14:textId="77777777" w:rsidTr="00BC26B4">
        <w:trPr>
          <w:trHeight w:val="285"/>
        </w:trPr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DFBDB3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  <w:r w:rsidRPr="00BC26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7D32B9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  <w:r w:rsidRPr="00BC26B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C26B4" w:rsidRPr="00BC26B4" w14:paraId="5CE349B5" w14:textId="77777777" w:rsidTr="00BC26B4">
        <w:trPr>
          <w:trHeight w:val="285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3DF8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Нормативы отчислений налоговых и неналоговых доходов</w:t>
            </w:r>
          </w:p>
        </w:tc>
      </w:tr>
      <w:tr w:rsidR="00BC26B4" w:rsidRPr="00BC26B4" w14:paraId="1D4B389D" w14:textId="77777777" w:rsidTr="00BC26B4">
        <w:trPr>
          <w:trHeight w:val="285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F94C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  бюджет поселения на 2022 год и на плановый период 2023 и 2024 годов</w:t>
            </w:r>
            <w:r w:rsidRPr="00BC26B4">
              <w:rPr>
                <w:color w:val="000000"/>
              </w:rPr>
              <w:t xml:space="preserve">                     </w:t>
            </w:r>
          </w:p>
        </w:tc>
      </w:tr>
      <w:tr w:rsidR="00BC26B4" w:rsidRPr="00BC26B4" w14:paraId="29663097" w14:textId="77777777" w:rsidTr="00BC26B4">
        <w:trPr>
          <w:trHeight w:val="345"/>
        </w:trPr>
        <w:tc>
          <w:tcPr>
            <w:tcW w:w="110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C799DA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 xml:space="preserve">                                                                                                                                               ( в процентах)  </w:t>
            </w:r>
          </w:p>
        </w:tc>
      </w:tr>
      <w:tr w:rsidR="00BC26B4" w:rsidRPr="00BC26B4" w14:paraId="2BA812CF" w14:textId="77777777" w:rsidTr="00BC26B4">
        <w:trPr>
          <w:trHeight w:val="1065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62D60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Наименование дохода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B9240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Норматив                                           в %</w:t>
            </w:r>
          </w:p>
        </w:tc>
      </w:tr>
      <w:tr w:rsidR="00BC26B4" w:rsidRPr="00BC26B4" w14:paraId="044C3B83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E6693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C26B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E36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</w:t>
            </w:r>
          </w:p>
        </w:tc>
      </w:tr>
      <w:tr w:rsidR="00BC26B4" w:rsidRPr="00BC26B4" w14:paraId="1C671127" w14:textId="77777777" w:rsidTr="00BC26B4">
        <w:trPr>
          <w:trHeight w:val="825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B93B93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34C49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4D59C967" w14:textId="77777777" w:rsidTr="00BC26B4">
        <w:trPr>
          <w:trHeight w:val="87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909CA7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Доходы от оказания платных услуг (работ)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984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032D457F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8904F16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Прочие доходы от оказания платных услуг (работ)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6AA3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53ADD727" w14:textId="77777777" w:rsidTr="00BC26B4">
        <w:trPr>
          <w:trHeight w:val="645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ACFC51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Прочие доходы от оказания платных услуг (работ) получателями средств бюджетов сельских поселений 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CA01A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  <w:tr w:rsidR="00BC26B4" w:rsidRPr="00BC26B4" w14:paraId="49940A29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F23E68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Доходы от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50CB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35A156F4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F56A1C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Прочие доходы от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95C2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5FF87BBD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991A21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4F35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  <w:tr w:rsidR="00BC26B4" w:rsidRPr="00BC26B4" w14:paraId="65950BD4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AAFFCC4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ШТРАФЫ, САНКЦИИ, ВОЗМЕЩЕНИЕ УЩЕРБА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80D5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39B834F7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1F39F2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C8A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68765E28" w14:textId="77777777" w:rsidTr="00BC26B4">
        <w:trPr>
          <w:trHeight w:val="96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AD4BC5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сельских поселений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998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  <w:tr w:rsidR="00BC26B4" w:rsidRPr="00BC26B4" w14:paraId="48067F9C" w14:textId="77777777" w:rsidTr="00BC26B4">
        <w:trPr>
          <w:trHeight w:val="645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0072556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010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  <w:tr w:rsidR="00BC26B4" w:rsidRPr="00BC26B4" w14:paraId="39ED1E4E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C5A54E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ПРОЧИЕ НЕНАЛОГОВЫЕ ДОХОДЫ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7AB2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425780D3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8B05FF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F5B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  <w:tr w:rsidR="00BC26B4" w:rsidRPr="00BC26B4" w14:paraId="221A3317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1F5E8A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Прочие неналоговые доходы бюджетов сельских поселений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C52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</w:tbl>
    <w:p w14:paraId="6226B48C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  <w:sectPr w:rsidR="00BC26B4" w:rsidRPr="00BC26B4" w:rsidSect="00606095">
          <w:pgSz w:w="16838" w:h="11906" w:orient="landscape"/>
          <w:pgMar w:top="510" w:right="1134" w:bottom="2268" w:left="1134" w:header="709" w:footer="709" w:gutter="0"/>
          <w:cols w:space="708"/>
          <w:docGrid w:linePitch="360"/>
        </w:sectPr>
      </w:pPr>
    </w:p>
    <w:tbl>
      <w:tblPr>
        <w:tblW w:w="15617" w:type="dxa"/>
        <w:tblInd w:w="95" w:type="dxa"/>
        <w:tblLook w:val="04A0" w:firstRow="1" w:lastRow="0" w:firstColumn="1" w:lastColumn="0" w:noHBand="0" w:noVBand="1"/>
      </w:tblPr>
      <w:tblGrid>
        <w:gridCol w:w="7668"/>
        <w:gridCol w:w="709"/>
        <w:gridCol w:w="709"/>
        <w:gridCol w:w="1842"/>
        <w:gridCol w:w="709"/>
        <w:gridCol w:w="1280"/>
        <w:gridCol w:w="1300"/>
        <w:gridCol w:w="1400"/>
      </w:tblGrid>
      <w:tr w:rsidR="00BC26B4" w:rsidRPr="00BC26B4" w14:paraId="6E0B1BD9" w14:textId="77777777" w:rsidTr="00BC26B4">
        <w:trPr>
          <w:trHeight w:val="285"/>
        </w:trPr>
        <w:tc>
          <w:tcPr>
            <w:tcW w:w="15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E94BBC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bookmarkStart w:id="3" w:name="RANGE!A1:H78"/>
            <w:r w:rsidRPr="00BC26B4">
              <w:rPr>
                <w:color w:val="000000"/>
                <w:sz w:val="22"/>
                <w:szCs w:val="22"/>
              </w:rPr>
              <w:lastRenderedPageBreak/>
              <w:t>Приложение 4</w:t>
            </w:r>
            <w:bookmarkEnd w:id="3"/>
          </w:p>
        </w:tc>
      </w:tr>
      <w:tr w:rsidR="00BC26B4" w:rsidRPr="00BC26B4" w14:paraId="7947D999" w14:textId="77777777" w:rsidTr="00BC26B4">
        <w:trPr>
          <w:trHeight w:val="300"/>
        </w:trPr>
        <w:tc>
          <w:tcPr>
            <w:tcW w:w="15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848A6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 </w:t>
            </w:r>
          </w:p>
        </w:tc>
      </w:tr>
      <w:tr w:rsidR="00BC26B4" w:rsidRPr="00BC26B4" w14:paraId="787A4563" w14:textId="77777777" w:rsidTr="00BC26B4">
        <w:trPr>
          <w:trHeight w:val="300"/>
        </w:trPr>
        <w:tc>
          <w:tcPr>
            <w:tcW w:w="15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3C5DB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Лысогорского сельского поселения  </w:t>
            </w:r>
          </w:p>
        </w:tc>
      </w:tr>
      <w:tr w:rsidR="00BC26B4" w:rsidRPr="00BC26B4" w14:paraId="6B80E9FD" w14:textId="77777777" w:rsidTr="00BC26B4">
        <w:trPr>
          <w:trHeight w:val="300"/>
        </w:trPr>
        <w:tc>
          <w:tcPr>
            <w:tcW w:w="15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4D736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714656C6" w14:textId="77777777" w:rsidTr="00BC26B4">
        <w:trPr>
          <w:trHeight w:val="285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D71AA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1E702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C2845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C636A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5E9081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DA8B23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18BB99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E1960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09E91B68" w14:textId="77777777" w:rsidTr="00BC26B4">
        <w:trPr>
          <w:trHeight w:val="315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BD2E8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6D430" w14:textId="77777777" w:rsidR="00BC26B4" w:rsidRPr="00BC26B4" w:rsidRDefault="00BC26B4" w:rsidP="00BC26B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72156" w14:textId="77777777" w:rsidR="00BC26B4" w:rsidRPr="00BC26B4" w:rsidRDefault="00BC26B4" w:rsidP="00BC26B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6A94D" w14:textId="77777777" w:rsidR="00BC26B4" w:rsidRPr="00BC26B4" w:rsidRDefault="00BC26B4" w:rsidP="00BC26B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9A645" w14:textId="77777777" w:rsidR="00BC26B4" w:rsidRPr="00BC26B4" w:rsidRDefault="00BC26B4" w:rsidP="00BC26B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C80DB" w14:textId="77777777" w:rsidR="00BC26B4" w:rsidRPr="00BC26B4" w:rsidRDefault="00BC26B4" w:rsidP="00BC26B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81897" w14:textId="77777777" w:rsidR="00BC26B4" w:rsidRPr="00BC26B4" w:rsidRDefault="00BC26B4" w:rsidP="00BC26B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43A30" w14:textId="77777777" w:rsidR="00BC26B4" w:rsidRPr="00BC26B4" w:rsidRDefault="00BC26B4" w:rsidP="00BC26B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2E929D5B" w14:textId="77777777" w:rsidTr="00BC26B4">
        <w:trPr>
          <w:trHeight w:val="1500"/>
        </w:trPr>
        <w:tc>
          <w:tcPr>
            <w:tcW w:w="15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D21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C26B4">
              <w:rPr>
                <w:b/>
                <w:bCs/>
                <w:color w:val="000000"/>
                <w:sz w:val="32"/>
                <w:szCs w:val="32"/>
              </w:rPr>
              <w:t>Распределение бюджетных ассигнований по разделам, подразделам, целевым статьям (муниципальным программам Лысогорского сельского поселения и непрограммным направлениям деятельности), группам и подгруппам видов расходов классификации расходов бюджетов на  2022 год и на плановый период 2023 и 2024 годов</w:t>
            </w:r>
          </w:p>
        </w:tc>
      </w:tr>
      <w:tr w:rsidR="00BC26B4" w:rsidRPr="00BC26B4" w14:paraId="5117BE70" w14:textId="77777777" w:rsidTr="00BC26B4">
        <w:trPr>
          <w:trHeight w:val="300"/>
        </w:trPr>
        <w:tc>
          <w:tcPr>
            <w:tcW w:w="15617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AB70EB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proofErr w:type="spellStart"/>
            <w:r w:rsidRPr="00BC26B4">
              <w:rPr>
                <w:color w:val="000000"/>
              </w:rPr>
              <w:t>тыс.руб</w:t>
            </w:r>
            <w:proofErr w:type="spellEnd"/>
            <w:r w:rsidRPr="00BC26B4">
              <w:rPr>
                <w:color w:val="000000"/>
              </w:rPr>
              <w:t>.</w:t>
            </w:r>
          </w:p>
        </w:tc>
      </w:tr>
      <w:tr w:rsidR="00BC26B4" w:rsidRPr="00BC26B4" w14:paraId="6E7D4574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1AB1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Наименование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CD05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proofErr w:type="spellStart"/>
            <w:r w:rsidRPr="00BC26B4">
              <w:rPr>
                <w:color w:val="000000"/>
              </w:rPr>
              <w:t>Рз</w:t>
            </w:r>
            <w:proofErr w:type="spellEnd"/>
            <w:r w:rsidRPr="00BC26B4">
              <w:rPr>
                <w:color w:val="000000"/>
              </w:rPr>
              <w:t xml:space="preserve">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09A2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ПР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6A52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ЦСТ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9D0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ВР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F00C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2022 год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EB2A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 xml:space="preserve">2023 год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9A0D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 xml:space="preserve">2024 год </w:t>
            </w:r>
          </w:p>
        </w:tc>
      </w:tr>
      <w:tr w:rsidR="00BC26B4" w:rsidRPr="00BC26B4" w14:paraId="326804D9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E670E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45DE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41EC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D44F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B393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F583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7 585,7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6F56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7 014,8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1C46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7 266,8</w:t>
            </w:r>
          </w:p>
        </w:tc>
      </w:tr>
      <w:tr w:rsidR="00BC26B4" w:rsidRPr="00BC26B4" w14:paraId="42181DEB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ECE79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Функционирование  законодательных (представительных) органов государственной власти 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3E96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DC8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02D9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2647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4AB7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3526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CB5D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</w:tr>
      <w:tr w:rsidR="00BC26B4" w:rsidRPr="00BC26B4" w14:paraId="6F09483F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0980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выплаты по оплате труда работников Собрания депутатов Лысогорского сельского поселения в рамках иных непрограммных мероприятий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органа местного самоуправления Лысогорского сельского поселения (Расходы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57F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7807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758C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5891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8CCB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2330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CE71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</w:tr>
      <w:tr w:rsidR="00BC26B4" w:rsidRPr="00BC26B4" w14:paraId="019795A3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5874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2B7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528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C0AA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A1D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837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609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2BC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</w:tr>
      <w:tr w:rsidR="00BC26B4" w:rsidRPr="00BC26B4" w14:paraId="7E481466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434CE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A8B3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BB42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B25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561E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91A0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6 841,80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8735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6 137,50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E4AC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6 092,50</w:t>
            </w:r>
          </w:p>
        </w:tc>
      </w:tr>
      <w:tr w:rsidR="00BC26B4" w:rsidRPr="00BC26B4" w14:paraId="17DA2F1E" w14:textId="77777777" w:rsidTr="00BC26B4">
        <w:trPr>
          <w:trHeight w:val="12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3985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85B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E47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555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EC23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CD6C4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BFD7C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C4D9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6BEFBF4E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E5D4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выплаты по оплате труда  руководства и работников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 (Расходы на выплату персоналу государственных(муниципальных)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D3C4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ED8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F872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0F0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720E0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5 858,10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13FE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4CF8C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</w:tr>
      <w:tr w:rsidR="00BC26B4" w:rsidRPr="00BC26B4" w14:paraId="2A096AAB" w14:textId="77777777" w:rsidTr="00BC26B4">
        <w:trPr>
          <w:trHeight w:val="166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B003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3C83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5EE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402E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F0B7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D6AD2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BD15A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590,00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F527E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545,00</w:t>
            </w:r>
          </w:p>
        </w:tc>
      </w:tr>
      <w:tr w:rsidR="00BC26B4" w:rsidRPr="00BC26B4" w14:paraId="6934F78A" w14:textId="77777777" w:rsidTr="00BC26B4">
        <w:trPr>
          <w:trHeight w:val="135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DE52F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E055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040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E19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F3C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5B6C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123,50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5534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BFD400" w14:textId="77777777" w:rsidR="00BC26B4" w:rsidRPr="00BC26B4" w:rsidRDefault="00BC26B4" w:rsidP="00BC26B4">
            <w:pPr>
              <w:jc w:val="center"/>
            </w:pPr>
            <w:r w:rsidRPr="00BC26B4">
              <w:t>26,00</w:t>
            </w:r>
          </w:p>
        </w:tc>
      </w:tr>
      <w:tr w:rsidR="00BC26B4" w:rsidRPr="00BC26B4" w14:paraId="01E792EE" w14:textId="77777777" w:rsidTr="00BC26B4">
        <w:trPr>
          <w:trHeight w:val="171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9466B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 xml:space="preserve">-нения </w:t>
            </w:r>
            <w:proofErr w:type="spellStart"/>
            <w:r w:rsidRPr="00BC26B4">
              <w:rPr>
                <w:color w:val="000000"/>
              </w:rPr>
              <w:t>коронавирусной</w:t>
            </w:r>
            <w:proofErr w:type="spellEnd"/>
            <w:r w:rsidRPr="00BC26B4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Обеспе-чение</w:t>
            </w:r>
            <w:proofErr w:type="spellEnd"/>
            <w:r w:rsidRPr="00BC26B4">
              <w:rPr>
                <w:color w:val="000000"/>
              </w:rPr>
              <w:t xml:space="preserve">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</w:t>
            </w:r>
            <w:r w:rsidRPr="00BC26B4">
              <w:rPr>
                <w:color w:val="000000"/>
              </w:rPr>
              <w:lastRenderedPageBreak/>
              <w:t>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F562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9FE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F7B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82 2 00 02620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FBD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0241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8E79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DF2050" w14:textId="77777777" w:rsidR="00BC26B4" w:rsidRPr="00BC26B4" w:rsidRDefault="00BC26B4" w:rsidP="00BC26B4">
            <w:pPr>
              <w:jc w:val="center"/>
            </w:pPr>
            <w:r w:rsidRPr="00BC26B4">
              <w:t>40,00</w:t>
            </w:r>
          </w:p>
        </w:tc>
      </w:tr>
      <w:tr w:rsidR="00BC26B4" w:rsidRPr="00BC26B4" w14:paraId="433504F8" w14:textId="77777777" w:rsidTr="00BC26B4">
        <w:trPr>
          <w:trHeight w:val="169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C5D3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1265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948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06E9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89 9 00 72390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F68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E13C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E9FEB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DED2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</w:tr>
      <w:tr w:rsidR="00BC26B4" w:rsidRPr="00BC26B4" w14:paraId="64C1E3BC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C738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8452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0C2F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4CF4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1BF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DB15C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183,30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DFA5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DBEA8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187,00</w:t>
            </w:r>
          </w:p>
        </w:tc>
      </w:tr>
      <w:tr w:rsidR="00BC26B4" w:rsidRPr="00BC26B4" w14:paraId="711BA553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A8C3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Резервный фонд Администрации Лысогорского сельского поселения на финансовое обеспечение непредвиденных расходов в рамках  иных непрограммных мероприятий органа местного самоуправления Лысогорского сельского поселения (Резервные средства)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13F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9C87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BDDE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D10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5B985AC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183,30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E0671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F5DB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187,00</w:t>
            </w:r>
          </w:p>
        </w:tc>
      </w:tr>
      <w:tr w:rsidR="00BC26B4" w:rsidRPr="00BC26B4" w14:paraId="23D58A2D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24B8D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Другие 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94E7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3264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175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D152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50DA0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446,10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C7F64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578,80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F2E0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872,80</w:t>
            </w:r>
          </w:p>
        </w:tc>
      </w:tr>
      <w:tr w:rsidR="00BC26B4" w:rsidRPr="00BC26B4" w14:paraId="4FA51934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2ACB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Адаптация для инвалидов и других маломобильных групп населения в рамках подпрограммы  «Адаптация приоритетных объектов для беспрепятственного доступа и получения услуг инвалидами и другими маломобильными группами населения»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82C6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BB8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7FA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71 1 00 02010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031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F6885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D9FB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F171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37325F77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4CFE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8E65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8DF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CB04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71 2 00 02020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3329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38978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19291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4A79E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1D28448A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530F3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Лысогорском сельском поселении» муниципальной программы Лысогорского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3902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DF2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292E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74 1 00 02600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ACED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AE9C1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A649C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6894F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3B9B26FC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A366E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6DAB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0DC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6C0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74 2 00 2140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232A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1EFF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3AA82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50F38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</w:tr>
      <w:tr w:rsidR="00BC26B4" w:rsidRPr="00BC26B4" w14:paraId="51947A63" w14:textId="77777777" w:rsidTr="00BC26B4">
        <w:trPr>
          <w:trHeight w:val="2040"/>
        </w:trPr>
        <w:tc>
          <w:tcPr>
            <w:tcW w:w="76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35A14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Противодействие злоупотреблению наркотиками и их незаконному обороту, а также формированию антинаркотического мировоззрения рамках подпрограммы  «Комплексные меры противодействия злоупотреблению наркотиками и их незаконному обороту»  муниципальной программы Лысогорского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384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F67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04DB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74 3 00 02150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1794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6B44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CE91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A6804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2889141E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80A3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Создание и развитие информационной и телекоммуникационной инфраструктуры, защита информации, развитие систем электронного правительства в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BFF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361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B4B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5E3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7A2E3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137,20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CA6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84C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</w:tr>
      <w:tr w:rsidR="00BC26B4" w:rsidRPr="00BC26B4" w14:paraId="69C92C90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59BE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Защита информации  в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B31C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099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C813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5CE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9AFA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34AF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35ECC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4265E64A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F78D6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Оценка муниципального имущества, признание прав и регулирование отношений по муниципальной собственности Лысогорского сельского поселения в рамках 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BA97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23B5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C2A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8BC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383F0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D5BA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5B7A0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1EEA2AF0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08D1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на</w:t>
            </w:r>
            <w:r w:rsidRPr="00BC26B4">
              <w:rPr>
                <w:b/>
                <w:bCs/>
                <w:color w:val="000000"/>
              </w:rPr>
              <w:t xml:space="preserve"> о</w:t>
            </w:r>
            <w:r w:rsidRPr="00BC26B4">
              <w:rPr>
                <w:color w:val="000000"/>
              </w:rPr>
              <w:t>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(Иные 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2380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D0C2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7643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99 9 00 03560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C99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7BA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0F262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3832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</w:tr>
      <w:tr w:rsidR="00BC26B4" w:rsidRPr="00BC26B4" w14:paraId="2B967CBD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E086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Реализация направления расходов в рамках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4979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7EBE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195F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2320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1599D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BBDD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3B64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6540F1AF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C32F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Лысогорского сельского поселения (Уплата налогов, сборов и иных платежей)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BA1B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8CD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F272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E8D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5161C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211DB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7E745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</w:tr>
      <w:tr w:rsidR="00BC26B4" w:rsidRPr="00BC26B4" w14:paraId="5D63C0FE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4B18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Условно утвержденные расходы   в рамках непрограммных расходов органа местного самоуправления Лысогорского сельского поселения (Специальные расходы)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A36B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1112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C9BE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5BB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11E5C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A9F5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329,90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480E9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628,90</w:t>
            </w:r>
          </w:p>
        </w:tc>
      </w:tr>
      <w:tr w:rsidR="00BC26B4" w:rsidRPr="00BC26B4" w14:paraId="2DA37B8D" w14:textId="77777777" w:rsidTr="00BC26B4">
        <w:trPr>
          <w:trHeight w:val="3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FB4E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  </w:t>
            </w:r>
            <w:r w:rsidRPr="00BC26B4">
              <w:rPr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BD99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716E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653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900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5606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241,70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F4B5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249,30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959B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257,60</w:t>
            </w:r>
          </w:p>
        </w:tc>
      </w:tr>
      <w:tr w:rsidR="00BC26B4" w:rsidRPr="00BC26B4" w14:paraId="21964280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7A14B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3A89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87E4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2460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6917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7E20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241,70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788F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249,30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EB5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257,60</w:t>
            </w:r>
          </w:p>
        </w:tc>
      </w:tr>
      <w:tr w:rsidR="00BC26B4" w:rsidRPr="00BC26B4" w14:paraId="0A20EFE4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1EF2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области»(Расходы на выплату персоналу государственных 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0B66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1BA2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00B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1DA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4F1B8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241,70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DECB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249,30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264B3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257,60</w:t>
            </w:r>
          </w:p>
        </w:tc>
      </w:tr>
      <w:tr w:rsidR="00BC26B4" w:rsidRPr="00BC26B4" w14:paraId="3EC238F3" w14:textId="77777777" w:rsidTr="00BC26B4">
        <w:trPr>
          <w:trHeight w:val="3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FC3BD" w14:textId="77777777" w:rsidR="00BC26B4" w:rsidRPr="00BC26B4" w:rsidRDefault="00BC26B4" w:rsidP="00BC26B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C26B4">
              <w:rPr>
                <w:b/>
                <w:bCs/>
                <w:color w:val="000000"/>
                <w:sz w:val="28"/>
                <w:szCs w:val="28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4EF3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91A3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FB40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9662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0AD4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3EB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75FC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</w:tr>
      <w:tr w:rsidR="00BC26B4" w:rsidRPr="00BC26B4" w14:paraId="1B14F628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F8C3B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97F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A959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A4D3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07AF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A1C9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8866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A0A2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</w:tr>
      <w:tr w:rsidR="00BC26B4" w:rsidRPr="00BC26B4" w14:paraId="09AF8977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40A8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517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0666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63CD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8C4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60A8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FD73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FDC3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05093C9D" w14:textId="77777777" w:rsidTr="00BC26B4">
        <w:trPr>
          <w:trHeight w:val="18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5427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осуществлению функций по обеспечению предупреждения и ликвидации последствий чрезвычайных ситуаций на территории Лысогорского сельского поселения в рамках подпрограммы «Защита  населения и территории от чрезвычайных ситуаций»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E1F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3C3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3199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75 2 00 02240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8EC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00B4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D0FF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B200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3CDEA6BA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6F4C1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85FE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458A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9741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75 3 00 02250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7F2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E33F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0636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630C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1B26EAF0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EFDF8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1E9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8C51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DEF1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A99E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FFF0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67E0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E13B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</w:tr>
      <w:tr w:rsidR="00BC26B4" w:rsidRPr="00BC26B4" w14:paraId="4A787880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FA70B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8312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19A8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2EB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992D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20C6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2B94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A241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</w:tr>
      <w:tr w:rsidR="00BC26B4" w:rsidRPr="00BC26B4" w14:paraId="58270B99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3AC0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Оценка муниципального имущества, признание прав и регулирование отношений по муниципальной собственности Лысогорского сельского поселения в рамках 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B67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F332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934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0744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A0E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7C78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348D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07C0C950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4E152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4EBF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C5EC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CFD8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6892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8224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4 822,80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74BA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1 014,40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EA51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875,40</w:t>
            </w:r>
          </w:p>
        </w:tc>
      </w:tr>
      <w:tr w:rsidR="00BC26B4" w:rsidRPr="00BC26B4" w14:paraId="641BDF31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7C700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A02A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558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A968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E1AD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87F1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370,00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144F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F91D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13,00</w:t>
            </w:r>
          </w:p>
        </w:tc>
      </w:tr>
      <w:tr w:rsidR="00BC26B4" w:rsidRPr="00BC26B4" w14:paraId="11F41766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E4A12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Расходы на содержание   газопроводов в рамках подпрограммы «Создание условий для обеспечения качественными коммунальными услугами населения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C644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F42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1FC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72 1 00 02060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BF7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9738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31557E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37ECC95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13,00</w:t>
            </w:r>
          </w:p>
        </w:tc>
      </w:tr>
      <w:tr w:rsidR="00BC26B4" w:rsidRPr="00BC26B4" w14:paraId="3E674A76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257E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32D6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2C0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0C24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9B19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E437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4 452,80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DF19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878,40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9CF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862,40</w:t>
            </w:r>
          </w:p>
        </w:tc>
      </w:tr>
      <w:tr w:rsidR="00BC26B4" w:rsidRPr="00BC26B4" w14:paraId="351C4D3C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05DB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проектов инициативного бюджетирования по формированию современной городской среды в рамках подпрограммы «Благоустройство общественных территорий Лысогорского сельского поселения» муниципальной программы «Формирование комфортной  городской среды  Лысогорского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3929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0566E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49860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A8B4A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2673C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33A9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EEED8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2EC9BDF7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BB8D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формированию современной городской среды в рамках подпрограммы «Благоустройство общественных территорий Лысогорского сельского поселения» муниципальной программы «Формирование комфортной  городской среды  Лысогорского  сельского поселения Куйбышевского района Ростовской </w:t>
            </w:r>
            <w:r w:rsidRPr="00BC26B4">
              <w:rPr>
                <w:color w:val="000000"/>
              </w:rPr>
              <w:lastRenderedPageBreak/>
              <w:t>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7DB80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092A9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B5064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22 1 00 02590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BFB1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2F0C736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377,40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B3FA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AA6AA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41,40</w:t>
            </w:r>
          </w:p>
        </w:tc>
      </w:tr>
      <w:tr w:rsidR="00BC26B4" w:rsidRPr="00BC26B4" w14:paraId="270D9A27" w14:textId="77777777" w:rsidTr="00BC26B4">
        <w:trPr>
          <w:trHeight w:val="192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982E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мероприятий по содержание мест захоронения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6F87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9CBA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B9928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36B0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29F3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165,40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7904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BF2C2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45,00</w:t>
            </w:r>
          </w:p>
        </w:tc>
      </w:tr>
      <w:tr w:rsidR="00BC26B4" w:rsidRPr="00BC26B4" w14:paraId="2E2CD1AC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F96A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мероприятий по содержанию объектов озеленения и благоустройства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409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A2BE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33B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042A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3019BD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8810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57,80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FF03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</w:tr>
      <w:tr w:rsidR="00BC26B4" w:rsidRPr="00BC26B4" w14:paraId="587727F1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46D0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мероприятий по содержанию и оплате за электроэнергию уличного освещения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792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E83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ACE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33C3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ACDD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16CD1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63F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</w:tr>
      <w:tr w:rsidR="00BC26B4" w:rsidRPr="00BC26B4" w14:paraId="71FB64B9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4208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реализацию прочих мероприятий благоустройству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04B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30A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B12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C000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F903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FC976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48A5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</w:tr>
      <w:tr w:rsidR="00BC26B4" w:rsidRPr="00BC26B4" w14:paraId="29F8FCBA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40BE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 xml:space="preserve">-нения </w:t>
            </w:r>
            <w:proofErr w:type="spellStart"/>
            <w:r w:rsidRPr="00BC26B4">
              <w:rPr>
                <w:color w:val="000000"/>
              </w:rPr>
              <w:t>коронавирусной</w:t>
            </w:r>
            <w:proofErr w:type="spellEnd"/>
            <w:r w:rsidRPr="00BC26B4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Содер-жание</w:t>
            </w:r>
            <w:proofErr w:type="spellEnd"/>
            <w:r w:rsidRPr="00BC26B4">
              <w:rPr>
                <w:color w:val="000000"/>
              </w:rPr>
              <w:t xml:space="preserve"> объектов благоустройства </w:t>
            </w:r>
            <w:proofErr w:type="spellStart"/>
            <w:r w:rsidRPr="00BC26B4">
              <w:rPr>
                <w:color w:val="000000"/>
              </w:rPr>
              <w:t>Лысогорского</w:t>
            </w:r>
            <w:proofErr w:type="spellEnd"/>
            <w:r w:rsidRPr="00BC26B4">
              <w:rPr>
                <w:color w:val="000000"/>
              </w:rPr>
              <w:t xml:space="preserve"> сельского поселения» </w:t>
            </w:r>
            <w:proofErr w:type="spellStart"/>
            <w:r w:rsidRPr="00BC26B4">
              <w:rPr>
                <w:color w:val="000000"/>
              </w:rPr>
              <w:t>муниципаль</w:t>
            </w:r>
            <w:proofErr w:type="spellEnd"/>
            <w:r w:rsidRPr="00BC26B4">
              <w:rPr>
                <w:color w:val="000000"/>
              </w:rPr>
              <w:t xml:space="preserve">-ной программы </w:t>
            </w:r>
            <w:proofErr w:type="spellStart"/>
            <w:r w:rsidRPr="00BC26B4">
              <w:rPr>
                <w:color w:val="000000"/>
              </w:rPr>
              <w:t>Лысогорского</w:t>
            </w:r>
            <w:proofErr w:type="spellEnd"/>
            <w:r w:rsidRPr="00BC26B4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BC26B4">
              <w:rPr>
                <w:color w:val="000000"/>
              </w:rPr>
              <w:t>Лысогорского</w:t>
            </w:r>
            <w:proofErr w:type="spellEnd"/>
            <w:r w:rsidRPr="00BC26B4">
              <w:rPr>
                <w:color w:val="000000"/>
              </w:rPr>
              <w:t xml:space="preserve"> сельского </w:t>
            </w:r>
            <w:proofErr w:type="spellStart"/>
            <w:r w:rsidRPr="00BC26B4">
              <w:rPr>
                <w:color w:val="000000"/>
              </w:rPr>
              <w:t>поселе-ния</w:t>
            </w:r>
            <w:proofErr w:type="spellEnd"/>
            <w:r w:rsidRPr="00BC26B4">
              <w:rPr>
                <w:color w:val="000000"/>
              </w:rPr>
              <w:t>» (Иные закупки товаров, работ и услуг для обеспечения государственных (</w:t>
            </w:r>
            <w:proofErr w:type="spellStart"/>
            <w:r w:rsidRPr="00BC26B4">
              <w:rPr>
                <w:color w:val="000000"/>
              </w:rPr>
              <w:t>му-ниципальных</w:t>
            </w:r>
            <w:proofErr w:type="spellEnd"/>
            <w:r w:rsidRPr="00BC26B4">
              <w:rPr>
                <w:color w:val="000000"/>
              </w:rPr>
              <w:t>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9C9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333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6AC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72 2 00 02620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3FD3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07187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41E75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5402B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61ABA542" w14:textId="77777777" w:rsidTr="00BC26B4">
        <w:trPr>
          <w:trHeight w:val="1680"/>
        </w:trPr>
        <w:tc>
          <w:tcPr>
            <w:tcW w:w="76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42D2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 на организацию ритуальных услуг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межбюджетные трансферты)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448B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68C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21C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72 2 0003550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DA4D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3AA58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ECED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5E81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7961E257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FC35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Лысогорского сельского поселения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5F62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1720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FC53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81 1 00 02360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EA1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23E4D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0F94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D3188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</w:tr>
      <w:tr w:rsidR="00BC26B4" w:rsidRPr="00BC26B4" w14:paraId="722F58CE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50D0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ОХРАНА ОКРУЖАЮЩЕЙ СРЕДЫ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1B54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39E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4D30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1237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4A573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016BD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9214A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05784609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EC6A2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Сбор, удаление отходов и очистка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6E8A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72FA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CA26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EA6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3524C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CFC6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FDD8E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1D7FF23C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3686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экологической безопасности и качества окружающей среды в рамках подпрограммы «Охрана окружающей среды в Лысогорском сельском поселении» муниципальной программы Лысогорского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882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C98B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AF78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77 1 00 02270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6AA1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9923F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05266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9FF4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</w:tr>
      <w:tr w:rsidR="00BC26B4" w:rsidRPr="00BC26B4" w14:paraId="4C429211" w14:textId="77777777" w:rsidTr="00BC26B4">
        <w:trPr>
          <w:trHeight w:val="3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CA862" w14:textId="77777777" w:rsidR="00BC26B4" w:rsidRPr="00BC26B4" w:rsidRDefault="00BC26B4" w:rsidP="00BC26B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C26B4">
              <w:rPr>
                <w:b/>
                <w:bCs/>
                <w:color w:val="000000"/>
                <w:sz w:val="28"/>
                <w:szCs w:val="28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4A7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987B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7C77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B766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3AD97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B46D1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CAB9B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5,00</w:t>
            </w:r>
          </w:p>
        </w:tc>
      </w:tr>
      <w:tr w:rsidR="00BC26B4" w:rsidRPr="00BC26B4" w14:paraId="09C87681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A7D0E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Профессиональная подготовка, переподготовка и 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C44A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16CF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F0EF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DC05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E7D22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76A74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FCC2C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5,00</w:t>
            </w:r>
          </w:p>
        </w:tc>
      </w:tr>
      <w:tr w:rsidR="00BC26B4" w:rsidRPr="00BC26B4" w14:paraId="57A41B76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6E72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Лысогорском сельском поселении»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F07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D2EF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0258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82 1 00 01020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C9D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1E05E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D55F9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C1C4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</w:tr>
      <w:tr w:rsidR="00BC26B4" w:rsidRPr="00BC26B4" w14:paraId="0E1B8CD9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E5130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Культура,  кинематография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D77A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50E7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A187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A8B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156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5 675,50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85B7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4 847,00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A75F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4 120,00</w:t>
            </w:r>
          </w:p>
        </w:tc>
      </w:tr>
      <w:tr w:rsidR="00BC26B4" w:rsidRPr="00BC26B4" w14:paraId="52507A50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722B1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AD38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23CE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7801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933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7FFA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5 675,50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71DD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4 847,00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0336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4 120,00</w:t>
            </w:r>
          </w:p>
        </w:tc>
      </w:tr>
      <w:tr w:rsidR="00BC26B4" w:rsidRPr="00BC26B4" w14:paraId="0139E033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139F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Расходы, связанные с реализацией федеральной целевой программы «Увековечение памяти погибших при защите Отечества на 2019 - 2024 годы» в рамках  </w:t>
            </w:r>
            <w:proofErr w:type="spellStart"/>
            <w:r w:rsidRPr="00BC26B4">
              <w:rPr>
                <w:color w:val="000000"/>
              </w:rPr>
              <w:t>подпро</w:t>
            </w:r>
            <w:proofErr w:type="spellEnd"/>
            <w:r w:rsidRPr="00BC26B4">
              <w:rPr>
                <w:color w:val="000000"/>
              </w:rPr>
              <w:t xml:space="preserve">-граммы «Развитие народного творчества и организация досуга населения» муниципальной программы Лысогорского сельского поселения «Развитие культуры» »  (Иные закупки товаров, работ и услуг для обеспечения государственных (муниципальных) нужд)»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CA5A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EF84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B9AE1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L2990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5848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D6AE0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498,50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DE68A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60C38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587839A8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AA2F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</w:t>
            </w:r>
            <w:r w:rsidRPr="00BC26B4">
              <w:rPr>
                <w:color w:val="000000"/>
              </w:rPr>
              <w:lastRenderedPageBreak/>
              <w:t xml:space="preserve">досуга населения» муниципальной программы  Лысогорского сельского поселения «Развитие культуры» (Иные межбюджетные трансферты)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A14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C92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BCEC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796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067B6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5 127,00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B8DF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4 827,00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75778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4 100,00</w:t>
            </w:r>
          </w:p>
        </w:tc>
      </w:tr>
      <w:tr w:rsidR="00BC26B4" w:rsidRPr="00BC26B4" w14:paraId="5DBA4AE3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8CF5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содержанию Лысогорского ДК и Новиковского СДК в  рамках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78A0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83D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D93A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724B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179A2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80B9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52C7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47CF6FB2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7C49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D1AA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3B3E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8C8A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7A46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B2AE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8F8A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8869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</w:tr>
      <w:tr w:rsidR="00BC26B4" w:rsidRPr="00BC26B4" w14:paraId="74788089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CE5A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2A69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D927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803F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D11F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6240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082A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0E1E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</w:tr>
      <w:tr w:rsidR="00BC26B4" w:rsidRPr="00BC26B4" w14:paraId="7CBDA33D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80B9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Лысогорского сельского поселения (Публичные нормативные социальные выплаты гражданам)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0A6F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5F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05F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CB1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11956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9D69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F3D8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</w:tr>
      <w:tr w:rsidR="00BC26B4" w:rsidRPr="00BC26B4" w14:paraId="6760351D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C4DE1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467C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F5D7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0B1D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2326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4A25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3AB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768E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25FADAEC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2998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819B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F8DA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AD38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2C0C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A9C7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1329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F592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614704A2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D4F5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 (Расходы на выплату персоналу государственных(муниципальных)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9EB5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6328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E7C8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B31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892CD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8A118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CFC8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25C4D25B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99B2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150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78B7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D5C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243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9512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FFEA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E0164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</w:tr>
      <w:tr w:rsidR="00BC26B4" w:rsidRPr="00BC26B4" w14:paraId="536D2B89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6B811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010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29F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EC5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CA76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F40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18 662,4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8CD2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13 446,2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231C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12 835,5</w:t>
            </w:r>
          </w:p>
        </w:tc>
      </w:tr>
    </w:tbl>
    <w:p w14:paraId="1E2C0B1A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tbl>
      <w:tblPr>
        <w:tblW w:w="15318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813"/>
        <w:gridCol w:w="709"/>
        <w:gridCol w:w="567"/>
        <w:gridCol w:w="567"/>
        <w:gridCol w:w="1843"/>
        <w:gridCol w:w="850"/>
        <w:gridCol w:w="1134"/>
        <w:gridCol w:w="1276"/>
        <w:gridCol w:w="1559"/>
      </w:tblGrid>
      <w:tr w:rsidR="00BC26B4" w:rsidRPr="00BC26B4" w14:paraId="51BA1C0D" w14:textId="77777777" w:rsidTr="00BC26B4">
        <w:trPr>
          <w:trHeight w:val="285"/>
        </w:trPr>
        <w:tc>
          <w:tcPr>
            <w:tcW w:w="153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B2A03E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Приложение 5</w:t>
            </w:r>
          </w:p>
        </w:tc>
      </w:tr>
      <w:tr w:rsidR="00BC26B4" w:rsidRPr="00BC26B4" w14:paraId="1A92A57E" w14:textId="77777777" w:rsidTr="00BC26B4">
        <w:trPr>
          <w:trHeight w:val="300"/>
        </w:trPr>
        <w:tc>
          <w:tcPr>
            <w:tcW w:w="6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D2FB08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7F559B8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A7FAC67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F05CCF9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C955954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890C26E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47FEAC6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A5E8EAA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3D657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 </w:t>
            </w:r>
          </w:p>
        </w:tc>
      </w:tr>
      <w:tr w:rsidR="00BC26B4" w:rsidRPr="00BC26B4" w14:paraId="108B7EEE" w14:textId="77777777" w:rsidTr="00BC26B4">
        <w:trPr>
          <w:trHeight w:val="300"/>
        </w:trPr>
        <w:tc>
          <w:tcPr>
            <w:tcW w:w="6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39D1B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50ECF7A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3A5DC8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E2C68B1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8B9407F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5EBF4B9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818139C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EB4F633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55FB03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Лысогорского сельского поселения  </w:t>
            </w:r>
          </w:p>
        </w:tc>
      </w:tr>
      <w:tr w:rsidR="00BC26B4" w:rsidRPr="00BC26B4" w14:paraId="256A1C5F" w14:textId="77777777" w:rsidTr="00BC26B4">
        <w:trPr>
          <w:trHeight w:val="300"/>
        </w:trPr>
        <w:tc>
          <w:tcPr>
            <w:tcW w:w="153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125F5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55349545" w14:textId="77777777" w:rsidTr="00BC26B4">
        <w:trPr>
          <w:trHeight w:val="315"/>
        </w:trPr>
        <w:tc>
          <w:tcPr>
            <w:tcW w:w="6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F1F5B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2E4C4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3EECAD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A6889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938B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E2BD38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1F245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8349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46FBC0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460EE514" w14:textId="77777777" w:rsidTr="00BC26B4">
        <w:trPr>
          <w:trHeight w:val="1080"/>
        </w:trPr>
        <w:tc>
          <w:tcPr>
            <w:tcW w:w="153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4B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C26B4">
              <w:rPr>
                <w:b/>
                <w:bCs/>
                <w:color w:val="000000"/>
                <w:sz w:val="32"/>
                <w:szCs w:val="32"/>
              </w:rPr>
              <w:t>Распределение бюджетных ассигнований по главным распорядителям средств в соответствии с  ведомственной структурой расходов   бюджета поселения  на  2022  год и на плановый период 2023-2024 годов</w:t>
            </w:r>
          </w:p>
        </w:tc>
      </w:tr>
      <w:tr w:rsidR="00BC26B4" w:rsidRPr="00BC26B4" w14:paraId="1D5F2D5B" w14:textId="77777777" w:rsidTr="00BC26B4">
        <w:trPr>
          <w:trHeight w:val="315"/>
        </w:trPr>
        <w:tc>
          <w:tcPr>
            <w:tcW w:w="6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709B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D2021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86599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28F51D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036E6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6D577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48341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03F602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16A7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458C13DF" w14:textId="77777777" w:rsidTr="00BC26B4">
        <w:trPr>
          <w:trHeight w:val="300"/>
        </w:trPr>
        <w:tc>
          <w:tcPr>
            <w:tcW w:w="15318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5BBDC5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тыс. руб.</w:t>
            </w:r>
          </w:p>
        </w:tc>
      </w:tr>
      <w:tr w:rsidR="00BC26B4" w:rsidRPr="00BC26B4" w14:paraId="191C0795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31BA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Наименование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937C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proofErr w:type="spellStart"/>
            <w:r w:rsidRPr="00BC26B4">
              <w:rPr>
                <w:color w:val="000000"/>
              </w:rPr>
              <w:t>Гл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E94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proofErr w:type="spellStart"/>
            <w:r w:rsidRPr="00BC26B4">
              <w:rPr>
                <w:color w:val="000000"/>
              </w:rPr>
              <w:t>Рз</w:t>
            </w:r>
            <w:proofErr w:type="spellEnd"/>
            <w:r w:rsidRPr="00BC26B4">
              <w:rPr>
                <w:color w:val="000000"/>
              </w:rPr>
              <w:t xml:space="preserve">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9BB1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ПР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A19F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ЦСТ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3320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34F5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2022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6E4A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2023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E382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 xml:space="preserve">2024год </w:t>
            </w:r>
          </w:p>
        </w:tc>
      </w:tr>
      <w:tr w:rsidR="00BC26B4" w:rsidRPr="00BC26B4" w14:paraId="0DDF82A9" w14:textId="77777777" w:rsidTr="00BC26B4">
        <w:trPr>
          <w:trHeight w:val="117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B9E71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Администрация Лысогорского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A418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172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AB0A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848B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98D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7957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18547,9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CCD4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13331,7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B92E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12721,0</w:t>
            </w:r>
          </w:p>
        </w:tc>
      </w:tr>
      <w:tr w:rsidR="00BC26B4" w:rsidRPr="00BC26B4" w14:paraId="1E55E921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43F9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89EE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416D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C64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8C77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9CE6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0A7B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7471,2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6D2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6900,3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E0C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7152,3</w:t>
            </w:r>
          </w:p>
        </w:tc>
      </w:tr>
      <w:tr w:rsidR="00BC26B4" w:rsidRPr="00BC26B4" w14:paraId="74111A42" w14:textId="77777777" w:rsidTr="00BC26B4">
        <w:trPr>
          <w:trHeight w:val="96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D5C8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Функционирование Правительства Российской Федерации, высших исполнительных 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349B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08EF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928C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EBAD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3258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24CF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6841,80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01CD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6137,50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F2DE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6092,50</w:t>
            </w:r>
          </w:p>
        </w:tc>
      </w:tr>
      <w:tr w:rsidR="00BC26B4" w:rsidRPr="00BC26B4" w14:paraId="552E6969" w14:textId="77777777" w:rsidTr="00BC26B4">
        <w:trPr>
          <w:trHeight w:val="1575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9554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9760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1162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C82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823C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10D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DB43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6C4F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0349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2CFCBF6D" w14:textId="77777777" w:rsidTr="00BC26B4">
        <w:trPr>
          <w:trHeight w:val="1905"/>
        </w:trPr>
        <w:tc>
          <w:tcPr>
            <w:tcW w:w="68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EB1D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выплаты по оплате труда  руководства и работников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 (Расходы на выплату персоналу государственных(муниципальных) органов)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976F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6F21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189C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FB79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1FD7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54B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5 858,10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97FF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E08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</w:tr>
      <w:tr w:rsidR="00BC26B4" w:rsidRPr="00BC26B4" w14:paraId="72BA8CA1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895F5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DBE4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9A7B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531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CE0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85F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473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BC2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04D8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545,00</w:t>
            </w:r>
          </w:p>
        </w:tc>
      </w:tr>
      <w:tr w:rsidR="00BC26B4" w:rsidRPr="00BC26B4" w14:paraId="042755AA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1E7D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</w:t>
            </w:r>
            <w:r w:rsidRPr="00BC26B4">
              <w:rPr>
                <w:color w:val="000000"/>
              </w:rPr>
              <w:lastRenderedPageBreak/>
              <w:t>поселения «Муниципальная политика» 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8C8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D833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EA4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7ABB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360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7F4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9C1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BE9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26,00</w:t>
            </w:r>
          </w:p>
        </w:tc>
      </w:tr>
      <w:tr w:rsidR="00BC26B4" w:rsidRPr="00BC26B4" w14:paraId="0DCF9CAC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DFCFF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 xml:space="preserve">-нения </w:t>
            </w:r>
            <w:proofErr w:type="spellStart"/>
            <w:r w:rsidRPr="00BC26B4">
              <w:rPr>
                <w:color w:val="000000"/>
              </w:rPr>
              <w:t>коронавирусной</w:t>
            </w:r>
            <w:proofErr w:type="spellEnd"/>
            <w:r w:rsidRPr="00BC26B4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Обеспе-чение</w:t>
            </w:r>
            <w:proofErr w:type="spellEnd"/>
            <w:r w:rsidRPr="00BC26B4">
              <w:rPr>
                <w:color w:val="000000"/>
              </w:rPr>
              <w:t xml:space="preserve">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FC33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0E32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6542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692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82 2 00 02620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B161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A88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680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CC2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</w:tr>
      <w:tr w:rsidR="00BC26B4" w:rsidRPr="00BC26B4" w14:paraId="55D37B7A" w14:textId="77777777" w:rsidTr="00BC26B4">
        <w:trPr>
          <w:trHeight w:val="171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A2DF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2B2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B3B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28EF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3B4E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89 9 00 72390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008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3C52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FBE5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5E0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</w:tr>
      <w:tr w:rsidR="00BC26B4" w:rsidRPr="00BC26B4" w14:paraId="36275A13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4C86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892B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0A5D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7B1A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821F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FD1FE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BDF32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26F4C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8E0D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187,00</w:t>
            </w:r>
          </w:p>
        </w:tc>
      </w:tr>
      <w:tr w:rsidR="00BC26B4" w:rsidRPr="00BC26B4" w14:paraId="2262E946" w14:textId="77777777" w:rsidTr="00BC26B4">
        <w:trPr>
          <w:trHeight w:val="96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7520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Резервный фонд Администрации Лысогорского сельского поселения на финансовое обеспечение непредвиденных расходов в рамках  иных непрограммных мероприятий органа местного самоуправления Лысогорского сельского поселения (Резервные средства)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1FF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1836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A50B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68D7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ACD4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3D5AA82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59F0DF8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08BBA98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187,00</w:t>
            </w:r>
          </w:p>
        </w:tc>
      </w:tr>
      <w:tr w:rsidR="00BC26B4" w:rsidRPr="00BC26B4" w14:paraId="4734C8AE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BDE5F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Другие 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EC85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885A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D10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D59C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AE53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83D5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446,10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6A5C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578,80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17A7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872,80</w:t>
            </w:r>
          </w:p>
        </w:tc>
      </w:tr>
      <w:tr w:rsidR="00BC26B4" w:rsidRPr="00BC26B4" w14:paraId="518637D4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388B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Адаптация для инвалидов и других маломобильных групп населения в рамках подпрограммы  «Адаптация приоритетных объектов для беспрепятственного доступа и получения услуг инвалидами и другими маломобильными группами населения»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F9AB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FED1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89B6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E69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71 1 00 02010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F5E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8640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26E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459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6DB0F2A8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8AC7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C182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79DB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A072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1AB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71 2 00 02020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A09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D25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4A60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2C0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3C775515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A02D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Лысогорском сельском поселении» муниципальной программы Лысогорского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C4DB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E749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BC2A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7A6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74 1 00 02600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4FC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5307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05D1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FB60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2418FA8A" w14:textId="77777777" w:rsidTr="00BC26B4">
        <w:trPr>
          <w:trHeight w:val="6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7C9FD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CD41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04B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C611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675F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74 2 00 02140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87C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045A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BFA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1C4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</w:tr>
      <w:tr w:rsidR="00BC26B4" w:rsidRPr="00BC26B4" w14:paraId="4FC9F081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0466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Противодействие злоупотреблению наркотиками и их незаконному обороту, а также формированию антинаркотического мировоззрения рамках подпрограммы «Комплексные меры противодействия злоупотреблению наркотиками и их незаконному обороту»  муниципальной программы Лысогорского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A38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510F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9A0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BC8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74 3 00 02150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A362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C10C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C1B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9BCB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74246F8B" w14:textId="77777777" w:rsidTr="00BC26B4">
        <w:trPr>
          <w:trHeight w:val="1800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C62E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Создание и развитие информационной и телекоммуникационной инфраструктуры, защита информации, развитие систем электронного правительства в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AE9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8F61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5407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7285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79 1 00 02290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28B6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AAC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3812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E58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</w:tr>
      <w:tr w:rsidR="00BC26B4" w:rsidRPr="00BC26B4" w14:paraId="7BAE2B76" w14:textId="77777777" w:rsidTr="00BC26B4">
        <w:trPr>
          <w:trHeight w:val="1275"/>
        </w:trPr>
        <w:tc>
          <w:tcPr>
            <w:tcW w:w="68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82F0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Защита информации  в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1831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F489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FF7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47F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79 1 00 02300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09DE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72AC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09EB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569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21F78643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65B5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Оценка муниципального имущества, признание прав и регулирование отношений по муниципальной собственности Лысогорского сельского поселения в рамках 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AA35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859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445D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831C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A95F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88D3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F027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EC7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62B58EC6" w14:textId="77777777" w:rsidTr="00BC26B4">
        <w:trPr>
          <w:trHeight w:val="127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6843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на</w:t>
            </w:r>
            <w:r w:rsidRPr="00BC26B4">
              <w:rPr>
                <w:b/>
                <w:bCs/>
                <w:color w:val="000000"/>
              </w:rPr>
              <w:t xml:space="preserve"> о</w:t>
            </w:r>
            <w:r w:rsidRPr="00BC26B4">
              <w:rPr>
                <w:color w:val="000000"/>
              </w:rPr>
              <w:t xml:space="preserve">существление внутреннего муниципального финансового контроля в рамках непрограммных расходов органа местного </w:t>
            </w:r>
            <w:r w:rsidRPr="00BC26B4">
              <w:rPr>
                <w:color w:val="000000"/>
              </w:rPr>
              <w:lastRenderedPageBreak/>
              <w:t>самоуправления Лысогорского сельского поселения (Иные 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C187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259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9C0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5AD9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99 9 00 03560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28BF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18A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3B61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C7A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</w:tr>
      <w:tr w:rsidR="00BC26B4" w:rsidRPr="00BC26B4" w14:paraId="3EE4FBFF" w14:textId="77777777" w:rsidTr="00BC26B4">
        <w:trPr>
          <w:trHeight w:val="96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31B3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Реализация направления расходов в рамках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9072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3E65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77D0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459F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B8D8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059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ACE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C19C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35D862FF" w14:textId="77777777" w:rsidTr="00BC26B4">
        <w:trPr>
          <w:trHeight w:val="96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43B4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Лысогорского сельского поселения (Уплата налогов, сборов и иных платежей)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304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64B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BFD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3EE9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40E5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6D50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771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ACC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</w:tr>
      <w:tr w:rsidR="00BC26B4" w:rsidRPr="00BC26B4" w14:paraId="3D97E5DA" w14:textId="77777777" w:rsidTr="00BC26B4">
        <w:trPr>
          <w:trHeight w:val="6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A996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Условно утвержденные расходы   в рамках непрограммных расходов органа местного самоуправления Лысогорского сельского поселения (Специальные расходы)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B79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0299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871C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0C22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5C94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7AA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5CC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329,90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441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628,90</w:t>
            </w:r>
          </w:p>
        </w:tc>
      </w:tr>
      <w:tr w:rsidR="00BC26B4" w:rsidRPr="00BC26B4" w14:paraId="095332FA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9BF7B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378A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83D2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F4B5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98B8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B058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0B2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FFF7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249,30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7F29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257,60</w:t>
            </w:r>
          </w:p>
        </w:tc>
      </w:tr>
      <w:tr w:rsidR="00BC26B4" w:rsidRPr="00BC26B4" w14:paraId="76F877E7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74E4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3C3A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4C14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830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A471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650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4478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8592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249,30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15B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257,60</w:t>
            </w:r>
          </w:p>
        </w:tc>
      </w:tr>
      <w:tr w:rsidR="00BC26B4" w:rsidRPr="00BC26B4" w14:paraId="73634DA0" w14:textId="77777777" w:rsidTr="00BC26B4">
        <w:trPr>
          <w:trHeight w:val="127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CDE7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области»(Расходы на выплату персоналу государственных 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E62E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507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1C36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1659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3F7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63D0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103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249,30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B8E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257,60</w:t>
            </w:r>
          </w:p>
        </w:tc>
      </w:tr>
      <w:tr w:rsidR="00BC26B4" w:rsidRPr="00BC26B4" w14:paraId="3682CDA9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5DA2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EDA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9826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DC20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8669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3D07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0845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2297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E947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</w:tr>
      <w:tr w:rsidR="00BC26B4" w:rsidRPr="00BC26B4" w14:paraId="58A58BAB" w14:textId="77777777" w:rsidTr="00BC26B4">
        <w:trPr>
          <w:trHeight w:val="6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88ED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D45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C501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99B9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28E6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EC9A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A24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86BB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8223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</w:tr>
      <w:tr w:rsidR="00BC26B4" w:rsidRPr="00BC26B4" w14:paraId="4A6C4317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C0A5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5A9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29A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3F77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8B72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6BB0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25C1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439C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828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383AC65A" w14:textId="77777777" w:rsidTr="00BC26B4">
        <w:trPr>
          <w:trHeight w:val="1890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69329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осуществлению функций по обеспечению предупреждения и ликвидации последствий чрезвычайных ситуаций на территории Лысогорского сельского поселения в рамках подпрограммы «Защита  населения и территории от чрезвычайных ситуаций»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862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814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870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49F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75 2 00 02240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9D45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2F71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D70F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37E2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6CD959DB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84908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685A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352E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F667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9DB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75 3 00 02250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DB23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B12E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09B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B326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1358F347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9087D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78CD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2B70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42D6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DD80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54CB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C45C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E63C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6737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</w:tr>
      <w:tr w:rsidR="00BC26B4" w:rsidRPr="00BC26B4" w14:paraId="132D8610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9AA1B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FBA4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B1CC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BBAF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134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189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59DB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F2A5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89F2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</w:tr>
      <w:tr w:rsidR="00BC26B4" w:rsidRPr="00BC26B4" w14:paraId="67615DC6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CDBD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Оценка муниципального имущества, признание прав и регулирование отношений по муниципальной собственности Лысогорского сельского поселения в рамках 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9D01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1FE0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AC79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84B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028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31C9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C11E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70D2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651CE0C2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75A6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3393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5F39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F3CE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F46B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90FE3" w14:textId="77777777" w:rsidR="00BC26B4" w:rsidRPr="00BC26B4" w:rsidRDefault="00BC26B4" w:rsidP="00BC26B4">
            <w:pPr>
              <w:jc w:val="center"/>
              <w:rPr>
                <w:color w:val="FF0000"/>
              </w:rPr>
            </w:pPr>
            <w:r w:rsidRPr="00BC26B4">
              <w:rPr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3217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4822,8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9018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1014,4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C12D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875,4</w:t>
            </w:r>
          </w:p>
        </w:tc>
      </w:tr>
      <w:tr w:rsidR="00BC26B4" w:rsidRPr="00BC26B4" w14:paraId="35E4C1BF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7541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283A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14A1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4964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5B23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2464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E5C3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4AF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C765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13,00</w:t>
            </w:r>
          </w:p>
        </w:tc>
      </w:tr>
      <w:tr w:rsidR="00BC26B4" w:rsidRPr="00BC26B4" w14:paraId="59F97F86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9839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содержание   газопроводов в рамках подпрограммы «Создание условий для обеспечения качественными коммунальными услугами населения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940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D53A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E78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7CF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72 1 00 02060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66CD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B57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498284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2F22829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13,00</w:t>
            </w:r>
          </w:p>
        </w:tc>
      </w:tr>
      <w:tr w:rsidR="00BC26B4" w:rsidRPr="00BC26B4" w14:paraId="5DE5499F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E2440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18CA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DE7F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8CDF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2516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999A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7C50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4452,80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F5E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878,40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7AD6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862,40</w:t>
            </w:r>
          </w:p>
        </w:tc>
      </w:tr>
      <w:tr w:rsidR="00BC26B4" w:rsidRPr="00BC26B4" w14:paraId="11996BFE" w14:textId="77777777" w:rsidTr="00BC26B4">
        <w:trPr>
          <w:trHeight w:val="6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651D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Субсидия на реализацию проектов инициативного бюджетирования (Иные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EB9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676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12D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E65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S4640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0E18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A19B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886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ED9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49E67E59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09F7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мероприятия по формированию современной городской среды в рамках подпрограммы «Благоустройство общественных территорий Лысогорского сельского поселения» муниципальной программы «Формирование комфортной  городской среды  Лысогорского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20E1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45AB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99C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3978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22 1 00 02590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9470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28868C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3CE2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8D6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41,40</w:t>
            </w:r>
          </w:p>
        </w:tc>
      </w:tr>
      <w:tr w:rsidR="00BC26B4" w:rsidRPr="00BC26B4" w14:paraId="77F3AB67" w14:textId="77777777" w:rsidTr="00BC26B4">
        <w:trPr>
          <w:trHeight w:val="2025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9F56C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мероприятий по содержанию мест захоронения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908F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92E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A48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992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68EA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C51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165,40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C31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EBC1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45,00</w:t>
            </w:r>
          </w:p>
        </w:tc>
      </w:tr>
      <w:tr w:rsidR="00BC26B4" w:rsidRPr="00BC26B4" w14:paraId="7CAC6AE6" w14:textId="77777777" w:rsidTr="00BC26B4">
        <w:trPr>
          <w:trHeight w:val="1905"/>
        </w:trPr>
        <w:tc>
          <w:tcPr>
            <w:tcW w:w="68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38CD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реализацию мероприятий на содержание объектов озеленения и благоустройства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E3E9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4DD3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721B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5D6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053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651C650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D5B5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57,80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52A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</w:tr>
      <w:tr w:rsidR="00BC26B4" w:rsidRPr="00BC26B4" w14:paraId="3A06E42C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E02B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мероприятий по содержанию и оплате за электроэнергию уличного освещения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C49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463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78E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1F2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F29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9390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C9A2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2AC4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</w:tr>
      <w:tr w:rsidR="00BC26B4" w:rsidRPr="00BC26B4" w14:paraId="226647D0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C4C6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прочих мероприятий по благоустройству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C75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58CE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C029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B3D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08D1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257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181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E808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</w:tr>
      <w:tr w:rsidR="00BC26B4" w:rsidRPr="00BC26B4" w14:paraId="4C30671B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DBEF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 xml:space="preserve">-нения </w:t>
            </w:r>
            <w:proofErr w:type="spellStart"/>
            <w:r w:rsidRPr="00BC26B4">
              <w:rPr>
                <w:color w:val="000000"/>
              </w:rPr>
              <w:t>коронавирусной</w:t>
            </w:r>
            <w:proofErr w:type="spellEnd"/>
            <w:r w:rsidRPr="00BC26B4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Содер-жание</w:t>
            </w:r>
            <w:proofErr w:type="spellEnd"/>
            <w:r w:rsidRPr="00BC26B4">
              <w:rPr>
                <w:color w:val="000000"/>
              </w:rPr>
              <w:t xml:space="preserve"> объектов благоустройства </w:t>
            </w:r>
            <w:proofErr w:type="spellStart"/>
            <w:r w:rsidRPr="00BC26B4">
              <w:rPr>
                <w:color w:val="000000"/>
              </w:rPr>
              <w:t>Лысогорского</w:t>
            </w:r>
            <w:proofErr w:type="spellEnd"/>
            <w:r w:rsidRPr="00BC26B4">
              <w:rPr>
                <w:color w:val="000000"/>
              </w:rPr>
              <w:t xml:space="preserve"> сельского поселения» </w:t>
            </w:r>
            <w:proofErr w:type="spellStart"/>
            <w:r w:rsidRPr="00BC26B4">
              <w:rPr>
                <w:color w:val="000000"/>
              </w:rPr>
              <w:t>муниципаль</w:t>
            </w:r>
            <w:proofErr w:type="spellEnd"/>
            <w:r w:rsidRPr="00BC26B4">
              <w:rPr>
                <w:color w:val="000000"/>
              </w:rPr>
              <w:t xml:space="preserve">-ной программы </w:t>
            </w:r>
            <w:proofErr w:type="spellStart"/>
            <w:r w:rsidRPr="00BC26B4">
              <w:rPr>
                <w:color w:val="000000"/>
              </w:rPr>
              <w:t>Лысогорского</w:t>
            </w:r>
            <w:proofErr w:type="spellEnd"/>
            <w:r w:rsidRPr="00BC26B4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BC26B4">
              <w:rPr>
                <w:color w:val="000000"/>
              </w:rPr>
              <w:t>Лысогорского</w:t>
            </w:r>
            <w:proofErr w:type="spellEnd"/>
            <w:r w:rsidRPr="00BC26B4">
              <w:rPr>
                <w:color w:val="000000"/>
              </w:rPr>
              <w:t xml:space="preserve"> сельского </w:t>
            </w:r>
            <w:proofErr w:type="spellStart"/>
            <w:r w:rsidRPr="00BC26B4">
              <w:rPr>
                <w:color w:val="000000"/>
              </w:rPr>
              <w:t>поселе-ния</w:t>
            </w:r>
            <w:proofErr w:type="spellEnd"/>
            <w:r w:rsidRPr="00BC26B4">
              <w:rPr>
                <w:color w:val="000000"/>
              </w:rPr>
              <w:t>» (Иные закупки товаров, работ и услуг для обеспечения государственных (</w:t>
            </w:r>
            <w:proofErr w:type="spellStart"/>
            <w:r w:rsidRPr="00BC26B4">
              <w:rPr>
                <w:color w:val="000000"/>
              </w:rPr>
              <w:t>му-ниципальных</w:t>
            </w:r>
            <w:proofErr w:type="spellEnd"/>
            <w:r w:rsidRPr="00BC26B4">
              <w:rPr>
                <w:color w:val="000000"/>
              </w:rPr>
              <w:t>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30F3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BD83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2C6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0DE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72 2 00 02620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3830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6983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9FB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46DA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20191FB3" w14:textId="77777777" w:rsidTr="00BC26B4">
        <w:trPr>
          <w:trHeight w:val="2070"/>
        </w:trPr>
        <w:tc>
          <w:tcPr>
            <w:tcW w:w="68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047C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 на организацию ритуальных услуг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межбюджетные трансферты)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F91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39E1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586E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5AAA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72 2 0003550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1C6B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1AE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14CA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78EA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711C287F" w14:textId="77777777" w:rsidTr="00BC26B4">
        <w:trPr>
          <w:trHeight w:val="1905"/>
        </w:trPr>
        <w:tc>
          <w:tcPr>
            <w:tcW w:w="68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1C6F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Лысогорского сельского поселения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A6F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4EFE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34C3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01D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81 1 00 02360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75A9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C009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F8C9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1D1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</w:tr>
      <w:tr w:rsidR="00BC26B4" w:rsidRPr="00BC26B4" w14:paraId="2254046F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A9189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E294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29A4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6727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0ECD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A7F6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7161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86C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5FCE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7AA81C75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AD9F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9733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5B03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6006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A41C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9C79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A6EA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2E59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F8AA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4432A33A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8C03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обеспечение экологической безопасности и качества окружающей среды в рамках подпрограммы «Охрана окружающей среды в Лысогорском сельском поселении» муниципальной программы Лысогорского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401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DA30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3D44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2888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77 1 00 02270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B438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A98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DAD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6B82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</w:tr>
      <w:tr w:rsidR="00BC26B4" w:rsidRPr="00BC26B4" w14:paraId="7F2FF0BD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CCEB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3633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18D1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F9FD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3390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F46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8A26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B7E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BCF6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5,00</w:t>
            </w:r>
          </w:p>
        </w:tc>
      </w:tr>
      <w:tr w:rsidR="00BC26B4" w:rsidRPr="00BC26B4" w14:paraId="1C859D4A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3727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Профессиональная подготовка, переподготовка и 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AA64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9DF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CB56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73C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D7B4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FD5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9715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E93B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</w:tr>
      <w:tr w:rsidR="00BC26B4" w:rsidRPr="00BC26B4" w14:paraId="58A15C5F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FD036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Лысогорском сельском поселении»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3878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30C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B13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68B5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82 1 00 01020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B37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DE5B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389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29DE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</w:tr>
      <w:tr w:rsidR="00BC26B4" w:rsidRPr="00BC26B4" w14:paraId="1A2973A1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1891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Культура, 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53CB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791B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D499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DA78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0FFA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C44D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5675,50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AD00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4847,00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AFB5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4120,00</w:t>
            </w:r>
          </w:p>
        </w:tc>
      </w:tr>
      <w:tr w:rsidR="00BC26B4" w:rsidRPr="00BC26B4" w14:paraId="20D40290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5A95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EAE9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BFE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B615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2BA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DFDB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F80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5675,50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9CDE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4847,00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CFAF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4120,00</w:t>
            </w:r>
          </w:p>
        </w:tc>
      </w:tr>
      <w:tr w:rsidR="00BC26B4" w:rsidRPr="00BC26B4" w14:paraId="18E23327" w14:textId="77777777" w:rsidTr="00BC26B4">
        <w:trPr>
          <w:trHeight w:val="223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3105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Расходы, связанные с реализацией федеральной целевой программы «Увековечение памяти погибших при защите Отечества на 2019 - 2024 годы» в рамках  </w:t>
            </w:r>
            <w:proofErr w:type="spellStart"/>
            <w:r w:rsidRPr="00BC26B4">
              <w:rPr>
                <w:color w:val="000000"/>
              </w:rPr>
              <w:t>подпро</w:t>
            </w:r>
            <w:proofErr w:type="spellEnd"/>
            <w:r w:rsidRPr="00BC26B4">
              <w:rPr>
                <w:color w:val="000000"/>
              </w:rPr>
              <w:t xml:space="preserve">-граммы «Развитие народного творчества и организация досуга населения» муниципальной программы Лысогорского сельского поселения «Развитие культуры» »  (Иные закупки товаров, работ и услуг для обеспечения государственных (муниципальных) нужд)»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61AF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555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4E75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C0C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L2990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7D20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04B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498,50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ABBB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04D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17925C9C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1312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(Иные 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700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D5AE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603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B519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11 1 00 03110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5C2A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A693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5 127,00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38BA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4 827,00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10DF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4 100,00</w:t>
            </w:r>
          </w:p>
        </w:tc>
      </w:tr>
      <w:tr w:rsidR="00BC26B4" w:rsidRPr="00BC26B4" w14:paraId="35168DF4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77AE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содержанию Лысогорского ДК и Новиковского СДК в  рамках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 (Прочая закупка товаров, работ и услуг для обеспечения государственных (муниципальных) нужд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2CC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D44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47E2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853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734B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EE12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021E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1967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4E8C6A3C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095FE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70EA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9432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1208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8D4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496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6D37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AF55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2C92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</w:tr>
      <w:tr w:rsidR="00BC26B4" w:rsidRPr="00BC26B4" w14:paraId="669CBBEA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4640C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F21E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4C3B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5BF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D6B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349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B45F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745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BEC1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</w:tr>
      <w:tr w:rsidR="00BC26B4" w:rsidRPr="00BC26B4" w14:paraId="6BE7852D" w14:textId="77777777" w:rsidTr="00BC26B4">
        <w:trPr>
          <w:trHeight w:val="127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1FB7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Лысогорского сельского поселения (Публичные нормативные социальные выплаты гражданам)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9D1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486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BAF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7348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7636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CDF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7CB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770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</w:tr>
      <w:tr w:rsidR="00BC26B4" w:rsidRPr="00BC26B4" w14:paraId="79CA7985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D01D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C5D9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E29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E5C3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5C74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B12A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7C0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A5A0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D3F1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1A0C1E50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4E28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3D8D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1C0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1565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A41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E8C1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114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D7A7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12B6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1EBFE753" w14:textId="77777777" w:rsidTr="00BC26B4">
        <w:trPr>
          <w:trHeight w:val="15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3A67F" w14:textId="77777777" w:rsidR="00BC26B4" w:rsidRPr="00BC26B4" w:rsidRDefault="00BC26B4" w:rsidP="00BC26B4">
            <w:pPr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 </w:t>
            </w:r>
            <w:r w:rsidRPr="00BC26B4">
              <w:rPr>
                <w:color w:val="000000"/>
              </w:rPr>
              <w:t>(Расходы на выплату персоналу государственных(муниципальных)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742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5BB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7B7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6EC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D55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2BC9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AFD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6142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2BC5D253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A15B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11BD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731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2100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CF3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A902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994A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83B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8168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</w:tr>
      <w:tr w:rsidR="00BC26B4" w:rsidRPr="00BC26B4" w14:paraId="630DE239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28F5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СОБРАНИЕ ДЕПУТАТОВ ЛЫСОГОРСКОГО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10F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C26B4">
              <w:rPr>
                <w:b/>
                <w:bCs/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1A015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722FD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62A2F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D4AF4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1527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5D20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67FB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</w:tr>
      <w:tr w:rsidR="00BC26B4" w:rsidRPr="00BC26B4" w14:paraId="3B917566" w14:textId="77777777" w:rsidTr="00BC26B4">
        <w:trPr>
          <w:trHeight w:val="6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C89A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Функционирование  законодательных (представительных) органов государственной власти 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8FF64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A7C9C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B7259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E759C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29AC4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83AC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3BB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D548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</w:tr>
      <w:tr w:rsidR="00BC26B4" w:rsidRPr="00BC26B4" w14:paraId="069FAE50" w14:textId="77777777" w:rsidTr="00BC26B4">
        <w:trPr>
          <w:trHeight w:val="127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18B2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выплаты по оплате труда работников Собрания депутатов Лысогорского сельского поселения в рамках иных непрограммных мероприятий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органа местного самоуправления Лысогорского сельского поселения (Расходы на выплату персоналу государственных 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4C48B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4CCC1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FF429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6A009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99 9 00 00110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65C9F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C3A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A02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D64C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</w:tr>
      <w:tr w:rsidR="00BC26B4" w:rsidRPr="00BC26B4" w14:paraId="4D54E81F" w14:textId="77777777" w:rsidTr="00BC26B4">
        <w:trPr>
          <w:trHeight w:val="127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EF75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2F0D7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E18BD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7B9B6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C7E04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99 9 00 00190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B45E1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4AE4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E454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3FE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</w:tr>
      <w:tr w:rsidR="00BC26B4" w:rsidRPr="00BC26B4" w14:paraId="5629C870" w14:textId="77777777" w:rsidTr="00BC26B4">
        <w:trPr>
          <w:trHeight w:val="96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9D31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3ED6E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840CB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A8F8D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1EBF6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99 9 00 00190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6311C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6B2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A9C3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88B6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57BA0543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B43A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E7A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2ADE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755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B11F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D0C9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8F15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18662,40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08E4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13446,20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FC9B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12835,50</w:t>
            </w:r>
          </w:p>
        </w:tc>
      </w:tr>
    </w:tbl>
    <w:p w14:paraId="1668B362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tbl>
      <w:tblPr>
        <w:tblW w:w="14659" w:type="dxa"/>
        <w:tblInd w:w="99" w:type="dxa"/>
        <w:tblLook w:val="04A0" w:firstRow="1" w:lastRow="0" w:firstColumn="1" w:lastColumn="0" w:noHBand="0" w:noVBand="1"/>
      </w:tblPr>
      <w:tblGrid>
        <w:gridCol w:w="6955"/>
        <w:gridCol w:w="1701"/>
        <w:gridCol w:w="709"/>
        <w:gridCol w:w="567"/>
        <w:gridCol w:w="567"/>
        <w:gridCol w:w="1360"/>
        <w:gridCol w:w="1380"/>
        <w:gridCol w:w="1420"/>
      </w:tblGrid>
      <w:tr w:rsidR="00BC26B4" w:rsidRPr="00BC26B4" w14:paraId="7885D69D" w14:textId="77777777" w:rsidTr="00BC26B4">
        <w:trPr>
          <w:trHeight w:val="300"/>
        </w:trPr>
        <w:tc>
          <w:tcPr>
            <w:tcW w:w="1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7A7D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Приложение 6</w:t>
            </w:r>
          </w:p>
        </w:tc>
      </w:tr>
      <w:tr w:rsidR="00BC26B4" w:rsidRPr="00BC26B4" w14:paraId="7A618A65" w14:textId="77777777" w:rsidTr="00BC26B4">
        <w:trPr>
          <w:trHeight w:val="300"/>
        </w:trPr>
        <w:tc>
          <w:tcPr>
            <w:tcW w:w="1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730A2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lastRenderedPageBreak/>
              <w:t xml:space="preserve">к решению Собрания депутатов </w:t>
            </w:r>
          </w:p>
        </w:tc>
      </w:tr>
      <w:tr w:rsidR="00BC26B4" w:rsidRPr="00BC26B4" w14:paraId="2E36162F" w14:textId="77777777" w:rsidTr="00BC26B4">
        <w:trPr>
          <w:trHeight w:val="300"/>
        </w:trPr>
        <w:tc>
          <w:tcPr>
            <w:tcW w:w="1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732D7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Лысогорского сельского поселения </w:t>
            </w:r>
          </w:p>
        </w:tc>
      </w:tr>
      <w:tr w:rsidR="00BC26B4" w:rsidRPr="00BC26B4" w14:paraId="0198CEFE" w14:textId="77777777" w:rsidTr="00BC26B4">
        <w:trPr>
          <w:trHeight w:val="300"/>
        </w:trPr>
        <w:tc>
          <w:tcPr>
            <w:tcW w:w="1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DC5C4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446F9942" w14:textId="77777777" w:rsidTr="00BC26B4">
        <w:trPr>
          <w:trHeight w:val="315"/>
        </w:trPr>
        <w:tc>
          <w:tcPr>
            <w:tcW w:w="6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99135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547B2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5E88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75172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BC75A7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FA6F98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7F196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1BD964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1B38D4C5" w14:textId="77777777" w:rsidTr="00BC26B4">
        <w:trPr>
          <w:trHeight w:val="1785"/>
        </w:trPr>
        <w:tc>
          <w:tcPr>
            <w:tcW w:w="1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7613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C26B4">
              <w:rPr>
                <w:b/>
                <w:bCs/>
                <w:color w:val="000000"/>
                <w:sz w:val="32"/>
                <w:szCs w:val="32"/>
              </w:rPr>
              <w:t>Распределение бюджетных ассигнований по целевым статьям (муниципальным программам Лысогорского сельского поселения и непрограммным направлениям деятельности), группам и подгруппам видов расходов, разделам, подразделам классификации  расходов бюджетов на  2022  год и на плановый период 2023-2024 годов</w:t>
            </w:r>
          </w:p>
        </w:tc>
      </w:tr>
      <w:tr w:rsidR="00BC26B4" w:rsidRPr="00BC26B4" w14:paraId="4014489D" w14:textId="77777777" w:rsidTr="00BC26B4">
        <w:trPr>
          <w:trHeight w:val="300"/>
        </w:trPr>
        <w:tc>
          <w:tcPr>
            <w:tcW w:w="14659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74AFA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C26B4">
              <w:rPr>
                <w:b/>
                <w:bCs/>
                <w:color w:val="000000"/>
                <w:sz w:val="18"/>
                <w:szCs w:val="18"/>
              </w:rPr>
              <w:t>тыс. руб.</w:t>
            </w:r>
          </w:p>
        </w:tc>
      </w:tr>
      <w:tr w:rsidR="00BC26B4" w:rsidRPr="00BC26B4" w14:paraId="4DA3707D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2892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54A8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0C5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A28C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BC26B4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B8B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ПР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2380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2022 год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B66B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2023 год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13B7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2024 год</w:t>
            </w:r>
          </w:p>
        </w:tc>
      </w:tr>
      <w:tr w:rsidR="00BC26B4" w:rsidRPr="00BC26B4" w14:paraId="5F574E6A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F5BF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772B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980F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6834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80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341E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18662,40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43A4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13446,20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D475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12835,50</w:t>
            </w:r>
          </w:p>
        </w:tc>
      </w:tr>
      <w:tr w:rsidR="00BC26B4" w:rsidRPr="00BC26B4" w14:paraId="78BD1DC4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8347A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«Доступная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2072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882E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208A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2750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0C4F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12AB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1B44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</w:tr>
      <w:tr w:rsidR="00BC26B4" w:rsidRPr="00BC26B4" w14:paraId="3E8AA56D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BE796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 «Адаптация приоритетных объектов для беспрепятственного доступа и получения услуг инвалидами и другими маломобильными группами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010E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441B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A936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5A29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C7D2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B629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237F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</w:tr>
      <w:tr w:rsidR="00BC26B4" w:rsidRPr="00BC26B4" w14:paraId="3171E9A1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9092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Адаптация для инвалидов и других маломобильных групп населения в рамках подпрограммы  «Адаптация приоритетных объектов для беспрепятственного доступа и получения услуг инвалидами и другими маломобильными группами населения»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0429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71 1 00 02010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710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CEEB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F36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5F4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CC33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A33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2B8375BF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C93B6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«Социальная интеграция инвалидов и других маломобильных групп населения в общество»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B9F3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71 2 00 00000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88CD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048A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131F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6F37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756E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CBB2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</w:tr>
      <w:tr w:rsidR="00BC26B4" w:rsidRPr="00BC26B4" w14:paraId="573D1038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8DFEC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3622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71 2 00 02020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8A6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657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50D6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0C8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4D8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32E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5178E592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41C6B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 Обеспечение качественными жилищно-коммунальными услугами населения Лысогорского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31A2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72 0 00  00000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FFA0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6C1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8A42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F42B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2420,40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0382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967,30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82FA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809,00</w:t>
            </w:r>
          </w:p>
        </w:tc>
      </w:tr>
      <w:tr w:rsidR="00BC26B4" w:rsidRPr="00BC26B4" w14:paraId="4325DABA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BEBF4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«Содержание объектов коммунального хозяйства Лысогорского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7C84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B47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FEF3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83FC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2D33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370,00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DA15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4A2C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13,00</w:t>
            </w:r>
          </w:p>
        </w:tc>
      </w:tr>
      <w:tr w:rsidR="00BC26B4" w:rsidRPr="00BC26B4" w14:paraId="5263C804" w14:textId="77777777" w:rsidTr="00BC26B4">
        <w:trPr>
          <w:trHeight w:val="177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4E604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Расходы на содержание   газопроводов в рамках подпрограммы «Создание условий для обеспечение качественными коммунальными услугами населения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8F62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72 1 00 02060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71F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44E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32BD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62F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A4A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4418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13,00</w:t>
            </w:r>
          </w:p>
        </w:tc>
      </w:tr>
      <w:tr w:rsidR="00BC26B4" w:rsidRPr="00BC26B4" w14:paraId="141BEF64" w14:textId="77777777" w:rsidTr="00BC26B4">
        <w:trPr>
          <w:trHeight w:val="6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D1CB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«Содержание объектов благоустройства Лысогорского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392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72 2  00 00000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6ADF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D4C5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6F9B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5C72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2050,40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50FF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831,30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120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796,00</w:t>
            </w:r>
          </w:p>
        </w:tc>
      </w:tr>
      <w:tr w:rsidR="00BC26B4" w:rsidRPr="00BC26B4" w14:paraId="74D9CCB1" w14:textId="77777777" w:rsidTr="00BC26B4">
        <w:trPr>
          <w:trHeight w:val="112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B7B1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 Расходы на реализацию мероприятий по содержанию мест захоронения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DD7D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DBBE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74B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53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26A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165,40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6DE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3C71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45,00</w:t>
            </w:r>
          </w:p>
        </w:tc>
      </w:tr>
      <w:tr w:rsidR="00BC26B4" w:rsidRPr="00BC26B4" w14:paraId="77D12388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E8E7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реализацию мероприятий по содержанию объектов озеленения и благоустройства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D831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99F0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89F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417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55A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A4D9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57,80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FF68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</w:tr>
      <w:tr w:rsidR="00BC26B4" w:rsidRPr="00BC26B4" w14:paraId="030DCBAD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D02B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 Мероприятия по содержанию и оплате за электроэнергию уличного освещения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E902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9E232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85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92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287C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930,00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F4F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CD7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</w:tr>
      <w:tr w:rsidR="00BC26B4" w:rsidRPr="00BC26B4" w14:paraId="7E4232E6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B670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прочих мероприятий по благоустройству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CD78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A45DC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AD6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F2A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D02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A315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30C0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</w:tr>
      <w:tr w:rsidR="00BC26B4" w:rsidRPr="00BC26B4" w14:paraId="31D193D6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79C2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 xml:space="preserve">-нения </w:t>
            </w:r>
            <w:proofErr w:type="spellStart"/>
            <w:r w:rsidRPr="00BC26B4">
              <w:rPr>
                <w:color w:val="000000"/>
              </w:rPr>
              <w:t>коронавирусной</w:t>
            </w:r>
            <w:proofErr w:type="spellEnd"/>
            <w:r w:rsidRPr="00BC26B4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Содер-жание</w:t>
            </w:r>
            <w:proofErr w:type="spellEnd"/>
            <w:r w:rsidRPr="00BC26B4">
              <w:rPr>
                <w:color w:val="000000"/>
              </w:rPr>
              <w:t xml:space="preserve"> объектов благоустройства </w:t>
            </w:r>
            <w:proofErr w:type="spellStart"/>
            <w:r w:rsidRPr="00BC26B4">
              <w:rPr>
                <w:color w:val="000000"/>
              </w:rPr>
              <w:t>Лысогорского</w:t>
            </w:r>
            <w:proofErr w:type="spellEnd"/>
            <w:r w:rsidRPr="00BC26B4">
              <w:rPr>
                <w:color w:val="000000"/>
              </w:rPr>
              <w:t xml:space="preserve"> сельского поселения» </w:t>
            </w:r>
            <w:proofErr w:type="spellStart"/>
            <w:r w:rsidRPr="00BC26B4">
              <w:rPr>
                <w:color w:val="000000"/>
              </w:rPr>
              <w:t>муниципаль</w:t>
            </w:r>
            <w:proofErr w:type="spellEnd"/>
            <w:r w:rsidRPr="00BC26B4">
              <w:rPr>
                <w:color w:val="000000"/>
              </w:rPr>
              <w:t xml:space="preserve">-ной программы </w:t>
            </w:r>
            <w:proofErr w:type="spellStart"/>
            <w:r w:rsidRPr="00BC26B4">
              <w:rPr>
                <w:color w:val="000000"/>
              </w:rPr>
              <w:t>Лысогорского</w:t>
            </w:r>
            <w:proofErr w:type="spellEnd"/>
            <w:r w:rsidRPr="00BC26B4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BC26B4">
              <w:rPr>
                <w:color w:val="000000"/>
              </w:rPr>
              <w:t>Лысогорского</w:t>
            </w:r>
            <w:proofErr w:type="spellEnd"/>
            <w:r w:rsidRPr="00BC26B4">
              <w:rPr>
                <w:color w:val="000000"/>
              </w:rPr>
              <w:t xml:space="preserve"> сельского </w:t>
            </w:r>
            <w:proofErr w:type="spellStart"/>
            <w:r w:rsidRPr="00BC26B4">
              <w:rPr>
                <w:color w:val="000000"/>
              </w:rPr>
              <w:t>поселе-ния</w:t>
            </w:r>
            <w:proofErr w:type="spellEnd"/>
            <w:r w:rsidRPr="00BC26B4">
              <w:rPr>
                <w:color w:val="000000"/>
              </w:rPr>
              <w:t xml:space="preserve">» (Иные </w:t>
            </w:r>
            <w:r w:rsidRPr="00BC26B4">
              <w:rPr>
                <w:color w:val="000000"/>
              </w:rPr>
              <w:lastRenderedPageBreak/>
              <w:t>закупки товаров, работ и услуг для обеспечения государственных (</w:t>
            </w:r>
            <w:proofErr w:type="spellStart"/>
            <w:r w:rsidRPr="00BC26B4">
              <w:rPr>
                <w:color w:val="000000"/>
              </w:rPr>
              <w:t>му-ниципальных</w:t>
            </w:r>
            <w:proofErr w:type="spellEnd"/>
            <w:r w:rsidRPr="00BC26B4">
              <w:rPr>
                <w:color w:val="000000"/>
              </w:rPr>
              <w:t>) нужд)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DCAD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72 2 00 02620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BC26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75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537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0737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B92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FF7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2F97EA0C" w14:textId="77777777" w:rsidTr="00BC26B4">
        <w:trPr>
          <w:trHeight w:val="1530"/>
        </w:trPr>
        <w:tc>
          <w:tcPr>
            <w:tcW w:w="695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1458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 на организацию ритуальных услуг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межбюджетные трансферты)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5C6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72 2 00 03550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56B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BD3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4B4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51AF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861B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906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2FA93F64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AAA8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C9A3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64169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F2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A3A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78A8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A016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3EA1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6,00</w:t>
            </w:r>
          </w:p>
        </w:tc>
      </w:tr>
      <w:tr w:rsidR="00BC26B4" w:rsidRPr="00BC26B4" w14:paraId="32929458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1A58A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«Противодействие коррупции в Лысогорском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85A2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74 1 00 00000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84F4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65C6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33CF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7E63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7B52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E807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1,00</w:t>
            </w:r>
          </w:p>
        </w:tc>
      </w:tr>
      <w:tr w:rsidR="00BC26B4" w:rsidRPr="00BC26B4" w14:paraId="59389EBE" w14:textId="77777777" w:rsidTr="00BC26B4">
        <w:trPr>
          <w:trHeight w:val="193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1C245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Лысогорском сельском поселении» муниципальной программы Лысогорского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6A3C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74 1 00 02600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6443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4B9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A0E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942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7B9A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AEA3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5EE05943" w14:textId="77777777" w:rsidTr="00BC26B4">
        <w:trPr>
          <w:trHeight w:val="54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2EB99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Подпрограмма "Профилактика экстремизма и терроризма в </w:t>
            </w:r>
            <w:proofErr w:type="spellStart"/>
            <w:r w:rsidRPr="00BC26B4">
              <w:rPr>
                <w:b/>
                <w:bCs/>
                <w:color w:val="000000"/>
              </w:rPr>
              <w:t>Лысогорском</w:t>
            </w:r>
            <w:proofErr w:type="spellEnd"/>
            <w:r w:rsidRPr="00BC26B4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BC26B4">
              <w:rPr>
                <w:b/>
                <w:bCs/>
                <w:color w:val="000000"/>
              </w:rPr>
              <w:t>секльском</w:t>
            </w:r>
            <w:proofErr w:type="spellEnd"/>
            <w:r w:rsidRPr="00BC26B4">
              <w:rPr>
                <w:b/>
                <w:bCs/>
                <w:color w:val="000000"/>
              </w:rPr>
              <w:t xml:space="preserve"> поселении"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386A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74 2 00 00000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1FE4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5A1F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28FD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402A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7276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E4BD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2,00</w:t>
            </w:r>
          </w:p>
        </w:tc>
      </w:tr>
      <w:tr w:rsidR="00BC26B4" w:rsidRPr="00BC26B4" w14:paraId="607CF25E" w14:textId="77777777" w:rsidTr="00BC26B4">
        <w:trPr>
          <w:trHeight w:val="118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CD373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CAE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74 2 00 02140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8A6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5243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B9FC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EA0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D2D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28AA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</w:tr>
      <w:tr w:rsidR="00BC26B4" w:rsidRPr="00BC26B4" w14:paraId="6EA54CE5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ADC9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Подпрограмма «Комплексные меры противодействия злоупотреблению наркотиками и их незаконному обороту»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E2C0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74 3 00 00000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CF7B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71CA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29A2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0D23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E429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E02F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</w:tr>
      <w:tr w:rsidR="00BC26B4" w:rsidRPr="00BC26B4" w14:paraId="31294F4E" w14:textId="77777777" w:rsidTr="00BC26B4">
        <w:trPr>
          <w:trHeight w:val="171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3D4B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Противодействие злоупотреблению наркотиками и их незаконному обороту, а также формированию антинаркотического мировоззрения рамках подпрограммы «Комплексные меры противодействия злоупотреблению наркотиками и их незаконному обороту»  муниципальной программы Лысогорского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5581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74 3 00 02150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02BE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087A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099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09A0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1DA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916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08444DD1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43A2E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8BE3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5429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80D5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5B4A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12F6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48B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7102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24,00</w:t>
            </w:r>
          </w:p>
        </w:tc>
      </w:tr>
      <w:tr w:rsidR="00BC26B4" w:rsidRPr="00BC26B4" w14:paraId="6D98526F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9F8B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«Пожарная безопасность»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710E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0E7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CDC3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881B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641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A849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C7EC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</w:tr>
      <w:tr w:rsidR="00BC26B4" w:rsidRPr="00BC26B4" w14:paraId="53290F1A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F6AB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E4B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260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7B7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E59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3239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990A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E47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16BCA64B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534F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E73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E9D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BCF9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7F39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93EA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643A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CFD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57AFD611" w14:textId="77777777" w:rsidTr="00BC26B4">
        <w:trPr>
          <w:trHeight w:val="330"/>
        </w:trPr>
        <w:tc>
          <w:tcPr>
            <w:tcW w:w="6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45280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«Защита  населения и территории от чрезвычайных ситуаций»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DEEB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75 2 00 00000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C944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0B2D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8EC0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34B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2F1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2749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</w:tr>
      <w:tr w:rsidR="00BC26B4" w:rsidRPr="00BC26B4" w14:paraId="41BDC4EB" w14:textId="77777777" w:rsidTr="00BC26B4">
        <w:trPr>
          <w:trHeight w:val="1575"/>
        </w:trPr>
        <w:tc>
          <w:tcPr>
            <w:tcW w:w="6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424C4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 xml:space="preserve">Мероприятия по осуществлению функций по обеспечению предупреждения и ликвидации последствий чрезвычайных ситуаций на территории Лысогорского сельского поселения в рамках подпрограммы «Защита  населения и территории от чрезвычайных ситуаций»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33D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75 2 00 02240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7EAE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C31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BBBA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AD9C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14E2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11EF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101FE387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84763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17568B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5FC11A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7FDB8A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15EF7C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914448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F56F00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B01B9B" w14:textId="77777777" w:rsidR="00BC26B4" w:rsidRPr="00BC26B4" w:rsidRDefault="00BC26B4" w:rsidP="00BC26B4">
            <w:pPr>
              <w:rPr>
                <w:color w:val="000000"/>
              </w:rPr>
            </w:pPr>
          </w:p>
        </w:tc>
      </w:tr>
      <w:tr w:rsidR="00BC26B4" w:rsidRPr="00BC26B4" w14:paraId="44FBCC9C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859D5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«Обеспечение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B052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75 3 00 00000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1EC5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53F9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475B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4D7B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4EA2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72C5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</w:tr>
      <w:tr w:rsidR="00BC26B4" w:rsidRPr="00BC26B4" w14:paraId="50FC36E7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54475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FF0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75 3 00 02250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7811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FC3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3E4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D23B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F6F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D38E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5DDD2080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31EF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«Развитие культуры 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8153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3BCD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FA13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8045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C074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5675,50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0F2B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4847,00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BEC8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4120,00</w:t>
            </w:r>
          </w:p>
        </w:tc>
      </w:tr>
      <w:tr w:rsidR="00BC26B4" w:rsidRPr="00BC26B4" w14:paraId="718B4BFC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4B036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«Развитие народного творчества и организация досуга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8B5B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F62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A62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514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F22B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5675,50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3F8F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4847,00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2C27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4120,00</w:t>
            </w:r>
          </w:p>
        </w:tc>
      </w:tr>
      <w:tr w:rsidR="00BC26B4" w:rsidRPr="00BC26B4" w14:paraId="0CCE78F9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EECF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Расходы, связанные с реализацией федеральной целевой программы «Увековечение памяти погибших при защите Отечества на 2019 - 2024 годы» в рамках  </w:t>
            </w:r>
            <w:proofErr w:type="spellStart"/>
            <w:r w:rsidRPr="00BC26B4">
              <w:rPr>
                <w:color w:val="000000"/>
              </w:rPr>
              <w:t>подпро</w:t>
            </w:r>
            <w:proofErr w:type="spellEnd"/>
            <w:r w:rsidRPr="00BC26B4">
              <w:rPr>
                <w:color w:val="000000"/>
              </w:rPr>
              <w:t xml:space="preserve">-граммы «Развитие народного творчества и организация досуга населения» муниципальной программы Лысогорского сельского поселения «Развитие культуры» »  (Иные закупки товаров, работ и услуг для обеспечения государственных (муниципальных) нужд)»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4D70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L2990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B177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F1E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1BC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826A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498,50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EEA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6D53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6FB621FA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3A1B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 xml:space="preserve">Иные межбюджетные трансферты,  передаваемые  другим бюджетам бюджетной системы Российской Федерации ,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(Иные межбюджетные трансферты)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F47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848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31F0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A4CF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7C8D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5 127,00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0DE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4 827,00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36AD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4 100,00</w:t>
            </w:r>
          </w:p>
        </w:tc>
      </w:tr>
      <w:tr w:rsidR="00BC26B4" w:rsidRPr="00BC26B4" w14:paraId="19C0B012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2614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содержанию Лысогорского ДК и Новиковского СДК в  рамках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B3C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38AC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046E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D6F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D47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B98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4411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706ACF21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F714B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«Охрана окружающей среды и рациональное природопользование»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9FA0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A9A3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B137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75E4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8A8A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AE70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D177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6A3C99CB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9121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«Охрана окружающей среды в Лысогорском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79B7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77 1 00 00000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3733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859D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BDB9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4BA3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912A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D1A0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1251F790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4E86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экологической безопасности и качества окружающей среды в рамках подпрограммы «Охрана окружающей среды в Лысогорском сельском поселении» муниципальной программы Лысогорского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366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77 1 00 02270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B06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655D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7E9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490A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E5D5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EAF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</w:tr>
      <w:tr w:rsidR="00BC26B4" w:rsidRPr="00BC26B4" w14:paraId="538063F3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31764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«Развитие физической культуры и спорта»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54D7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A9F7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5212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69FF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4117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FAFF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E827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6C667E4A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7551D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«Развитие физической культуры и массового спорта Лысогорского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932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78 1 00 00000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AA58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E696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EFB1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4B88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77B2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BF01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63039932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7D84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 (Расходы на выплату персоналу государственных(муниципальных) органов)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16F0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CC80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219F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A204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3E7B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DB8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89F4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586AED74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8FFA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4D0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C5E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FA7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AAE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12EA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6E3C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E1F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</w:tr>
      <w:tr w:rsidR="00BC26B4" w:rsidRPr="00BC26B4" w14:paraId="133978FD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45C5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«Информационное общество»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6A62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21E3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EB06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11EE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C51F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141,20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0A7D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32D9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79,00</w:t>
            </w:r>
          </w:p>
        </w:tc>
      </w:tr>
      <w:tr w:rsidR="00BC26B4" w:rsidRPr="00BC26B4" w14:paraId="4EC16358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3480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«Развитие информационных технологий»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FA87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D8D6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5A10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F346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A295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141,20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1956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C4D6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79,00</w:t>
            </w:r>
          </w:p>
        </w:tc>
      </w:tr>
      <w:tr w:rsidR="00BC26B4" w:rsidRPr="00BC26B4" w14:paraId="758224DD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D1064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Создание и развитие информационной и телекоммуникационной инфраструктуры в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ABBF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A0B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3E1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1113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EB59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137,20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91B5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A25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</w:tr>
      <w:tr w:rsidR="00BC26B4" w:rsidRPr="00BC26B4" w14:paraId="75425104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D1E7C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Защита информации  в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739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A093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039E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A323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5B6B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F1D3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08A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0C39440B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AF0C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«Энергоэффективность и развитие энергетики»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3D28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0E69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A8B9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8FE5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1053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244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913C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</w:tr>
      <w:tr w:rsidR="00BC26B4" w:rsidRPr="00BC26B4" w14:paraId="31340A98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3FFB0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Подпрограмма «Энергосбережение и повышение энергетической эффективности»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4C4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05A0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961A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431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F333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D8CA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9558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</w:tr>
      <w:tr w:rsidR="00BC26B4" w:rsidRPr="00BC26B4" w14:paraId="0BF94BB9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7332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Лысогорского сельского поселения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3038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81 1 00 02360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B95D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FD7E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ABCB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6A5B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0A3F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F1AF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</w:tr>
      <w:tr w:rsidR="00BC26B4" w:rsidRPr="00BC26B4" w14:paraId="76DA9E65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AA636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«Муниципальная политика»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753A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25A5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04F1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6E18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6A6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6831,60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D08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6127,30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9374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6077,30</w:t>
            </w:r>
          </w:p>
        </w:tc>
      </w:tr>
      <w:tr w:rsidR="00BC26B4" w:rsidRPr="00BC26B4" w14:paraId="57C114F8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B6F5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«Развитие муниципального управления и  муниципальной службы в Лысогорском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B57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9CC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ECE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CF43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26CA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F07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93CD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5,00</w:t>
            </w:r>
          </w:p>
        </w:tc>
      </w:tr>
      <w:tr w:rsidR="00BC26B4" w:rsidRPr="00BC26B4" w14:paraId="7535B8DD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E65E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Лысогорском сельском поселении»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839C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82 1 00 01020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CEE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1AC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EB5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29BD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7C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D064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</w:tr>
      <w:tr w:rsidR="00BC26B4" w:rsidRPr="00BC26B4" w14:paraId="4B79C84B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1DA8A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«Обеспечение реализации муниципальной программы Лысогорского сельского поселения «Муниципальная политика»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9BB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82 2 00 00000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9D48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BAC3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9A98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925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6821,60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B36A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6117,30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C84A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6072,30</w:t>
            </w:r>
          </w:p>
        </w:tc>
      </w:tr>
      <w:tr w:rsidR="00BC26B4" w:rsidRPr="00BC26B4" w14:paraId="7EEB16A8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5C5F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выплаты по оплате труда  руководства и работников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(Расходы на выплату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8F4C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2E11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1F9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48F9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60FC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5 858,10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79F9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2C92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</w:tr>
      <w:tr w:rsidR="00BC26B4" w:rsidRPr="00BC26B4" w14:paraId="0139B0F1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12E2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4899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EAC7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AFF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72E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EEBA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2CC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590,00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D15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545,00</w:t>
            </w:r>
          </w:p>
        </w:tc>
      </w:tr>
      <w:tr w:rsidR="00BC26B4" w:rsidRPr="00BC26B4" w14:paraId="73619249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5B6C4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 xml:space="preserve">-нения </w:t>
            </w:r>
            <w:proofErr w:type="spellStart"/>
            <w:r w:rsidRPr="00BC26B4">
              <w:rPr>
                <w:color w:val="000000"/>
              </w:rPr>
              <w:t>коронавирусной</w:t>
            </w:r>
            <w:proofErr w:type="spellEnd"/>
            <w:r w:rsidRPr="00BC26B4">
              <w:rPr>
                <w:color w:val="000000"/>
              </w:rPr>
              <w:t xml:space="preserve">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Обеспе-чение</w:t>
            </w:r>
            <w:proofErr w:type="spellEnd"/>
            <w:r w:rsidRPr="00BC26B4">
              <w:rPr>
                <w:color w:val="000000"/>
              </w:rPr>
              <w:t xml:space="preserve">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12C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82 2 00 02620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5A6D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EC9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5F3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F65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B7EB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A37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</w:tr>
      <w:tr w:rsidR="00BC26B4" w:rsidRPr="00BC26B4" w14:paraId="47F4AA93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5E419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(Уплата налогов, сборов и иных платежей)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C440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9F20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681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DE9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AC6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123,50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CB4A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AE2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26,00</w:t>
            </w:r>
          </w:p>
        </w:tc>
      </w:tr>
      <w:tr w:rsidR="00BC26B4" w:rsidRPr="00BC26B4" w14:paraId="627350D6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0A066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Муниципальная программа «Формирование комфортной  городской среды  Лысогорского  сельского поселения Куйбышевского района Ростовской области»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618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7C6B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EF41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78E7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06E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2377,40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3A73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22,10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2A8D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41,40</w:t>
            </w:r>
          </w:p>
        </w:tc>
      </w:tr>
      <w:tr w:rsidR="00BC26B4" w:rsidRPr="00BC26B4" w14:paraId="2BBDA3FF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105B1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Подпрограмма «Благоустройство общественных территорий Лысогорского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4635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22 1 00 0000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3ED2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EB8C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2A3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5E28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2377,40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FD60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22,10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23F2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41,40</w:t>
            </w:r>
          </w:p>
        </w:tc>
      </w:tr>
      <w:tr w:rsidR="00BC26B4" w:rsidRPr="00BC26B4" w14:paraId="31FF7B94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9259C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Субсидия на реализацию проектов инициативного бюджетирования (Иные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49F7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5C71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355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D93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10F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2000,00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DD9D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B6D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3775C751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49ABC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Расходы на мероприятия по формированию современной городской среды в рамках подпрограммы «Благоустройство общественных территорий Лысогорского сельского поселения» муниципальной программы «Формирование комфортной  городской среды  Лысогорского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0DA1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22 1 00 02590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B7C3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A59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CCA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39D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377,40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973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C1F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41,40</w:t>
            </w:r>
          </w:p>
        </w:tc>
      </w:tr>
      <w:tr w:rsidR="00BC26B4" w:rsidRPr="00BC26B4" w14:paraId="2F9925EC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C3CE0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Итого по муниципальным программам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83E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09EE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C26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ECA2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D122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17571,20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F3F6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12167,80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06AA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11251,80</w:t>
            </w:r>
          </w:p>
        </w:tc>
      </w:tr>
      <w:tr w:rsidR="00BC26B4" w:rsidRPr="00BC26B4" w14:paraId="444CB606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0959E" w14:textId="77777777" w:rsidR="00BC26B4" w:rsidRPr="00BC26B4" w:rsidRDefault="00BC26B4" w:rsidP="00BC26B4">
            <w:pPr>
              <w:rPr>
                <w:b/>
                <w:bCs/>
                <w:i/>
                <w:iCs/>
                <w:color w:val="000000"/>
              </w:rPr>
            </w:pPr>
            <w:r w:rsidRPr="00BC26B4">
              <w:rPr>
                <w:b/>
                <w:bCs/>
                <w:i/>
                <w:iCs/>
                <w:color w:val="000000"/>
              </w:rPr>
              <w:t>Непрограммные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8A1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3C8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11B2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C3B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DD9C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8078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578E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</w:tr>
      <w:tr w:rsidR="00BC26B4" w:rsidRPr="00BC26B4" w14:paraId="253B536F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FD82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Непрограммные расходы регионального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5019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A4C5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F09E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AF4F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5C90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D1AA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3889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</w:tr>
      <w:tr w:rsidR="00BC26B4" w:rsidRPr="00BC26B4" w14:paraId="52CF7E57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C9B1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751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89 9 00 72390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33B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BDD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A98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F3A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DA9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7CC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</w:tr>
      <w:tr w:rsidR="00BC26B4" w:rsidRPr="00BC26B4" w14:paraId="3B56503D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EC29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области»(Расходы на выплату персоналу государственных муниципальных) органов)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D20A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9BC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C9EB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102A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0BC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241,70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2EA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249,30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65E2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257,60</w:t>
            </w:r>
          </w:p>
        </w:tc>
      </w:tr>
      <w:tr w:rsidR="00BC26B4" w:rsidRPr="00BC26B4" w14:paraId="1EAE705E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100B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Всего непрограммные расходы регионального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61E9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F544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1ED9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43E4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5F8C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241,90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5624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249,50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806E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257,80</w:t>
            </w:r>
          </w:p>
        </w:tc>
      </w:tr>
      <w:tr w:rsidR="00BC26B4" w:rsidRPr="00BC26B4" w14:paraId="160FBACF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97774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Реализация функций органа местного самоуправления Лысогорского сельского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8648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62CA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C85D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7949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D79D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8247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BD0A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</w:tr>
      <w:tr w:rsidR="00BC26B4" w:rsidRPr="00BC26B4" w14:paraId="3640D77C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E568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непрограммные мероприятия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9CC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742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C590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FCD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16E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849,30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75B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1028,90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AD45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1325,90</w:t>
            </w:r>
          </w:p>
        </w:tc>
      </w:tr>
      <w:tr w:rsidR="00BC26B4" w:rsidRPr="00BC26B4" w14:paraId="458174E7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78DA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выплаты по оплате труда работников Собрания депутатов Лысогорского сельского поселения в рамках иных </w:t>
            </w:r>
            <w:proofErr w:type="spellStart"/>
            <w:r w:rsidRPr="00BC26B4">
              <w:rPr>
                <w:color w:val="000000"/>
              </w:rPr>
              <w:t>непрграммных</w:t>
            </w:r>
            <w:proofErr w:type="spellEnd"/>
            <w:r w:rsidRPr="00BC26B4">
              <w:rPr>
                <w:color w:val="000000"/>
              </w:rPr>
              <w:t xml:space="preserve"> мероприятий органа местного самоуправления Лысогорского сельского поселения (Расходы на выплату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154A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A15A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CEF2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0520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70D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02A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38F6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</w:tr>
      <w:tr w:rsidR="00BC26B4" w:rsidRPr="00BC26B4" w14:paraId="396DC850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E9FE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обеспечение функций Собрания депутатов Лысогорского сельского поселения в рамках иных </w:t>
            </w:r>
            <w:proofErr w:type="spellStart"/>
            <w:r w:rsidRPr="00BC26B4">
              <w:rPr>
                <w:color w:val="000000"/>
              </w:rPr>
              <w:t>непрграммных</w:t>
            </w:r>
            <w:proofErr w:type="spellEnd"/>
            <w:r w:rsidRPr="00BC26B4">
              <w:rPr>
                <w:color w:val="000000"/>
              </w:rPr>
              <w:t xml:space="preserve"> мероприятий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84C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9D2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1118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ACB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8FF7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D26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1F91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</w:tr>
      <w:tr w:rsidR="00BC26B4" w:rsidRPr="00BC26B4" w14:paraId="46FF24C8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A808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Оценка муниципального имущества, признание прав и регулирование отношений по муниципальной собственности Лысогорского сельского поселения в рамках 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272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8D4D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A12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A3C4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755B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F68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0A6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2B3BAA2D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2E8A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Оценка муниципального имущества, признание прав и регулирование отношений по муниципальной собственности Лысогорского сельского поселения в рамках 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4C40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248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109F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7FB1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830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77F2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4DD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404D8698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C464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Проведение выборов в представительные органы муниципального образование в рамках непрограммных расходов органа местного самоуправления Лысогорского сельского поселения » (Специальные расходы)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017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2C5A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5289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77B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52E6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20DB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51FA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1F9A9AF0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13F2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Лысогорского сельского поселения (Публичные нормативные социальные выплаты гражданам)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15F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B01F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7D3B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23C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2CC0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9CEE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3741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</w:tr>
      <w:tr w:rsidR="00BC26B4" w:rsidRPr="00BC26B4" w14:paraId="3D09469E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69C3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Реализация направления расходов в рамках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3B83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E950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739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D8F4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E5B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A6C3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6C6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42D031B2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6F2C5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на</w:t>
            </w:r>
            <w:r w:rsidRPr="00BC26B4">
              <w:rPr>
                <w:b/>
                <w:bCs/>
                <w:color w:val="000000"/>
              </w:rPr>
              <w:t xml:space="preserve"> о</w:t>
            </w:r>
            <w:r w:rsidRPr="00BC26B4">
              <w:rPr>
                <w:color w:val="000000"/>
              </w:rPr>
              <w:t>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(Иные 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C26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99 9 00 03560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0489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DA0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E3C5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DE2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4C2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1AB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</w:tr>
      <w:tr w:rsidR="00BC26B4" w:rsidRPr="00BC26B4" w14:paraId="3FA86CB8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F46D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Лысогорского сельского поселения (Уплата налогов, сборов и иных платежей)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D83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672A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8B2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234A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AD43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D25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DADF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</w:tr>
      <w:tr w:rsidR="00BC26B4" w:rsidRPr="00BC26B4" w14:paraId="2369E1B1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FB65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Резервный фонд Администрации Лысогорского сельского поселения на финансовое обеспечение непредвиденных расходов в рамках  иных непрограммных мероприятий органа местного самоуправления Лысогорского сельского поселения (Резервные средства)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23BB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979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243E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48BB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133F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183,30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44D7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BF4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187,00</w:t>
            </w:r>
          </w:p>
        </w:tc>
      </w:tr>
      <w:tr w:rsidR="00BC26B4" w:rsidRPr="00BC26B4" w14:paraId="47F1F06A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3F8B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Условно-утвержденные расходы в рамках непрограммных расходов органа местного самоуправления Лысогорского сельского поселения (Специальные расходы)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9BE9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1FB4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1AAC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0B7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65AE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935A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329,90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BAE7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628,90</w:t>
            </w:r>
          </w:p>
        </w:tc>
      </w:tr>
      <w:tr w:rsidR="00BC26B4" w:rsidRPr="00BC26B4" w14:paraId="4578BEBB" w14:textId="77777777" w:rsidTr="00BC26B4">
        <w:trPr>
          <w:trHeight w:val="108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0E7C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Всего непрограммные расходы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88BE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B98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344F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9C0D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82E1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849,30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DA38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1028,90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6D36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1325,90</w:t>
            </w:r>
          </w:p>
        </w:tc>
      </w:tr>
    </w:tbl>
    <w:p w14:paraId="4439DB22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tbl>
      <w:tblPr>
        <w:tblW w:w="15567" w:type="dxa"/>
        <w:tblInd w:w="99" w:type="dxa"/>
        <w:tblLook w:val="04A0" w:firstRow="1" w:lastRow="0" w:firstColumn="1" w:lastColumn="0" w:noHBand="0" w:noVBand="1"/>
      </w:tblPr>
      <w:tblGrid>
        <w:gridCol w:w="9600"/>
        <w:gridCol w:w="1380"/>
        <w:gridCol w:w="1140"/>
        <w:gridCol w:w="3447"/>
      </w:tblGrid>
      <w:tr w:rsidR="00BC26B4" w:rsidRPr="00BC26B4" w14:paraId="43D4627C" w14:textId="77777777" w:rsidTr="00BC26B4">
        <w:trPr>
          <w:trHeight w:val="300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880F6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866DC" w14:textId="77777777" w:rsidR="00BC26B4" w:rsidRPr="00BC26B4" w:rsidRDefault="00BC26B4" w:rsidP="00BC26B4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EEBC0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6F8D2" w14:textId="77777777" w:rsidR="00BC26B4" w:rsidRPr="00BC26B4" w:rsidRDefault="00BC26B4" w:rsidP="00BC26B4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Приложение 7</w:t>
            </w:r>
          </w:p>
        </w:tc>
      </w:tr>
      <w:tr w:rsidR="00BC26B4" w:rsidRPr="00BC26B4" w14:paraId="51A1C919" w14:textId="77777777" w:rsidTr="00BC26B4">
        <w:trPr>
          <w:trHeight w:val="300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312DA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70CF0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82190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C6B01" w14:textId="77777777" w:rsidR="00BC26B4" w:rsidRPr="00BC26B4" w:rsidRDefault="00BC26B4" w:rsidP="00BC26B4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BC26B4" w:rsidRPr="00BC26B4" w14:paraId="4BA2AEBF" w14:textId="77777777" w:rsidTr="00BC26B4">
        <w:trPr>
          <w:trHeight w:val="300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CA5B7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E2AF4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2CBCC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1464D" w14:textId="77777777" w:rsidR="00BC26B4" w:rsidRPr="00BC26B4" w:rsidRDefault="00BC26B4" w:rsidP="00BC26B4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Лысогорского сельского поселения </w:t>
            </w:r>
          </w:p>
        </w:tc>
      </w:tr>
      <w:tr w:rsidR="00BC26B4" w:rsidRPr="00BC26B4" w14:paraId="6F08445A" w14:textId="77777777" w:rsidTr="00BC26B4">
        <w:trPr>
          <w:trHeight w:val="300"/>
        </w:trPr>
        <w:tc>
          <w:tcPr>
            <w:tcW w:w="15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6A6C2" w14:textId="77777777" w:rsidR="00BC26B4" w:rsidRPr="00BC26B4" w:rsidRDefault="00BC26B4" w:rsidP="00BC26B4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4C627375" w14:textId="77777777" w:rsidTr="00BC26B4">
        <w:trPr>
          <w:trHeight w:val="285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35C5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90D1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A25B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33D46" w14:textId="77777777" w:rsidR="00BC26B4" w:rsidRPr="00BC26B4" w:rsidRDefault="00BC26B4" w:rsidP="00BC26B4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C26B4" w:rsidRPr="00BC26B4" w14:paraId="1EE66389" w14:textId="77777777" w:rsidTr="00BC26B4">
        <w:trPr>
          <w:trHeight w:val="285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41EDA" w14:textId="77777777" w:rsidR="00BC26B4" w:rsidRPr="00BC26B4" w:rsidRDefault="00BC26B4" w:rsidP="00BC26B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078B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35126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0ADBF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202F7B29" w14:textId="77777777" w:rsidTr="00BC26B4">
        <w:trPr>
          <w:trHeight w:val="375"/>
        </w:trPr>
        <w:tc>
          <w:tcPr>
            <w:tcW w:w="15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54ED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C26B4">
              <w:rPr>
                <w:b/>
                <w:bCs/>
                <w:color w:val="000000"/>
                <w:sz w:val="28"/>
                <w:szCs w:val="28"/>
              </w:rPr>
              <w:t xml:space="preserve">Межбюджетные трансферты, выделяемые из местного бюджета на финансирование расходов, связанных с передачей полномочий органам местного самоуправления муниципального района на 2021 -2023  годы       </w:t>
            </w:r>
          </w:p>
        </w:tc>
      </w:tr>
      <w:tr w:rsidR="00BC26B4" w:rsidRPr="00BC26B4" w14:paraId="1859DB67" w14:textId="77777777" w:rsidTr="00BC26B4">
        <w:trPr>
          <w:trHeight w:val="315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8592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1C49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0C17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9397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(тыс. рублей</w:t>
            </w:r>
            <w:r w:rsidRPr="00BC26B4">
              <w:rPr>
                <w:b/>
                <w:bCs/>
                <w:color w:val="000000"/>
              </w:rPr>
              <w:t>)</w:t>
            </w:r>
          </w:p>
        </w:tc>
      </w:tr>
      <w:tr w:rsidR="00BC26B4" w:rsidRPr="00BC26B4" w14:paraId="41BEAAA7" w14:textId="77777777" w:rsidTr="00BC26B4">
        <w:trPr>
          <w:trHeight w:val="330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2C63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A6CD0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D630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D8406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1B667E5B" w14:textId="77777777" w:rsidTr="00BC26B4">
        <w:trPr>
          <w:trHeight w:val="330"/>
        </w:trPr>
        <w:tc>
          <w:tcPr>
            <w:tcW w:w="9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5A5A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Наименование передаваемого полномочия</w:t>
            </w:r>
          </w:p>
        </w:tc>
        <w:tc>
          <w:tcPr>
            <w:tcW w:w="596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0E17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</w:tr>
      <w:tr w:rsidR="00BC26B4" w:rsidRPr="00BC26B4" w14:paraId="7A3EFEE9" w14:textId="77777777" w:rsidTr="00BC26B4">
        <w:trPr>
          <w:trHeight w:val="330"/>
        </w:trPr>
        <w:tc>
          <w:tcPr>
            <w:tcW w:w="9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0A20A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39E5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2022  год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DD9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2023 год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B0D6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2024 год</w:t>
            </w:r>
          </w:p>
        </w:tc>
      </w:tr>
      <w:tr w:rsidR="00BC26B4" w:rsidRPr="00BC26B4" w14:paraId="06DA6D09" w14:textId="77777777" w:rsidTr="00BC26B4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63B8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7D4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302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E58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</w:t>
            </w:r>
          </w:p>
        </w:tc>
      </w:tr>
      <w:tr w:rsidR="00BC26B4" w:rsidRPr="00BC26B4" w14:paraId="6A7BEA15" w14:textId="77777777" w:rsidTr="00BC26B4">
        <w:trPr>
          <w:trHeight w:val="645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5984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организацию досуга и обеспечение жителей поселения услугами организаций культуры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EF9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5127,00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03E8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4827,00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B4BE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4100,00</w:t>
            </w:r>
          </w:p>
        </w:tc>
      </w:tr>
      <w:tr w:rsidR="00BC26B4" w:rsidRPr="00BC26B4" w14:paraId="7F9A8563" w14:textId="77777777" w:rsidTr="00BC26B4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0099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Организация ритуальных услуг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B9C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7F84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CD8E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0BD19FFA" w14:textId="77777777" w:rsidTr="00BC26B4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C14E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Осуществление внутреннего муниципального финансового контроля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A0DE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4FF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E8F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</w:tr>
      <w:tr w:rsidR="00BC26B4" w:rsidRPr="00BC26B4" w14:paraId="3E75FE78" w14:textId="77777777" w:rsidTr="00BC26B4">
        <w:trPr>
          <w:trHeight w:val="315"/>
        </w:trPr>
        <w:tc>
          <w:tcPr>
            <w:tcW w:w="9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2DE04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BE8A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5164,90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997D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4864,90</w:t>
            </w:r>
          </w:p>
        </w:tc>
        <w:tc>
          <w:tcPr>
            <w:tcW w:w="34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354B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4137,90</w:t>
            </w:r>
          </w:p>
        </w:tc>
      </w:tr>
      <w:tr w:rsidR="00BC26B4" w:rsidRPr="00BC26B4" w14:paraId="5CBE61CD" w14:textId="77777777" w:rsidTr="00BC26B4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02373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CD529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9A4C54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</w:p>
        </w:tc>
        <w:tc>
          <w:tcPr>
            <w:tcW w:w="34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6F027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</w:p>
        </w:tc>
      </w:tr>
    </w:tbl>
    <w:p w14:paraId="0EBAD5C2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tbl>
      <w:tblPr>
        <w:tblW w:w="1546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960"/>
        <w:gridCol w:w="4152"/>
        <w:gridCol w:w="2977"/>
        <w:gridCol w:w="3260"/>
        <w:gridCol w:w="1080"/>
        <w:gridCol w:w="1080"/>
        <w:gridCol w:w="1951"/>
      </w:tblGrid>
      <w:tr w:rsidR="00BC26B4" w:rsidRPr="00BC26B4" w14:paraId="4277D85A" w14:textId="77777777" w:rsidTr="00BC26B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7369D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6F549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5CB99A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4918BF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71C06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AD458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80F65A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Приложение 8</w:t>
            </w:r>
          </w:p>
        </w:tc>
      </w:tr>
      <w:tr w:rsidR="00BC26B4" w:rsidRPr="00BC26B4" w14:paraId="13BFD9D2" w14:textId="77777777" w:rsidTr="00BC26B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3BFA1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B292E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F78B34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A3F3EE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1A11D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EC375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D24F7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BC26B4" w:rsidRPr="00BC26B4" w14:paraId="3A94BD39" w14:textId="77777777" w:rsidTr="00BC26B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408B5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EE32B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DB32E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F94EB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0F7D4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04E9D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D4CBA0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Лысогорского сельского поселения </w:t>
            </w:r>
          </w:p>
        </w:tc>
      </w:tr>
      <w:tr w:rsidR="00BC26B4" w:rsidRPr="00BC26B4" w14:paraId="71697602" w14:textId="77777777" w:rsidTr="00BC26B4">
        <w:trPr>
          <w:trHeight w:val="300"/>
        </w:trPr>
        <w:tc>
          <w:tcPr>
            <w:tcW w:w="15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2C1689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195247FF" w14:textId="77777777" w:rsidTr="00BC26B4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12ED2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E377B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35A01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0968E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6C9648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CE3A0C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5BBC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2359B655" w14:textId="77777777" w:rsidTr="00BC26B4">
        <w:trPr>
          <w:trHeight w:val="420"/>
        </w:trPr>
        <w:tc>
          <w:tcPr>
            <w:tcW w:w="15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0AEA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C26B4">
              <w:rPr>
                <w:b/>
                <w:bCs/>
                <w:color w:val="000000"/>
                <w:sz w:val="32"/>
                <w:szCs w:val="32"/>
              </w:rPr>
              <w:lastRenderedPageBreak/>
              <w:t>Распределение субвенции, предоставляемых в 2022 году и плановом периоде 2023 и 2024 годов  бюджету Лысогорского сельского поселения Куйбышевского района</w:t>
            </w:r>
          </w:p>
        </w:tc>
      </w:tr>
      <w:tr w:rsidR="00BC26B4" w:rsidRPr="00BC26B4" w14:paraId="02137BBC" w14:textId="77777777" w:rsidTr="00BC26B4">
        <w:trPr>
          <w:trHeight w:val="300"/>
        </w:trPr>
        <w:tc>
          <w:tcPr>
            <w:tcW w:w="1546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B4970C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тыс. руб.</w:t>
            </w:r>
          </w:p>
        </w:tc>
      </w:tr>
      <w:tr w:rsidR="00BC26B4" w:rsidRPr="00BC26B4" w14:paraId="57CC7933" w14:textId="77777777" w:rsidTr="00BC26B4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E7CA4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№ п/п</w:t>
            </w:r>
          </w:p>
        </w:tc>
        <w:tc>
          <w:tcPr>
            <w:tcW w:w="41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072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Наименование субвенции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4D1CD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Классификация доходов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15CB2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Классификация расходов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3DED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17343E8E" w14:textId="77777777" w:rsidTr="00BC26B4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527A8F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41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34A268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473D2E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02FFE7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013D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2022 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6E20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2023 год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ABB6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2024 год</w:t>
            </w:r>
          </w:p>
        </w:tc>
      </w:tr>
      <w:tr w:rsidR="00BC26B4" w:rsidRPr="00BC26B4" w14:paraId="6BDCA99D" w14:textId="77777777" w:rsidTr="00BC26B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082D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9116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C9F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BC5C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F4D9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1769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EA6A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</w:t>
            </w:r>
          </w:p>
        </w:tc>
      </w:tr>
      <w:tr w:rsidR="00BC26B4" w:rsidRPr="00BC26B4" w14:paraId="3E60EF60" w14:textId="77777777" w:rsidTr="00BC26B4">
        <w:trPr>
          <w:trHeight w:val="330"/>
        </w:trPr>
        <w:tc>
          <w:tcPr>
            <w:tcW w:w="51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63CE6B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Субвенции, всего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2A562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F5129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939FA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232D8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249,5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5483B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257,8</w:t>
            </w:r>
          </w:p>
        </w:tc>
      </w:tr>
      <w:tr w:rsidR="00BC26B4" w:rsidRPr="00BC26B4" w14:paraId="32FEDE77" w14:textId="77777777" w:rsidTr="00BC26B4">
        <w:trPr>
          <w:trHeight w:val="330"/>
        </w:trPr>
        <w:tc>
          <w:tcPr>
            <w:tcW w:w="51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C1DF4" w14:textId="77777777" w:rsidR="00BC26B4" w:rsidRPr="00BC26B4" w:rsidRDefault="00BC26B4" w:rsidP="00BC26B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C26B4">
              <w:rPr>
                <w:b/>
                <w:bCs/>
                <w:color w:val="000000"/>
                <w:sz w:val="22"/>
                <w:szCs w:val="22"/>
              </w:rPr>
              <w:t>Раздел 0100 «Общественные вопросы</w:t>
            </w:r>
            <w:r w:rsidRPr="00BC26B4">
              <w:rPr>
                <w:b/>
                <w:bCs/>
                <w:color w:val="000000"/>
              </w:rPr>
              <w:t>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5D894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295C8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908B4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F9C36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88DA5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381A593B" w14:textId="77777777" w:rsidTr="00BC26B4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947E1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77BF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BD567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951 2 02 30024 10 0000 150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69102" w14:textId="77777777" w:rsidR="00BC26B4" w:rsidRPr="00BC26B4" w:rsidRDefault="00BC26B4" w:rsidP="00BC26B4">
            <w:pPr>
              <w:ind w:left="-108"/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951 01 04 89 9 00 72390 240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5C33B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F8F8B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28A8E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</w:tr>
      <w:tr w:rsidR="00BC26B4" w:rsidRPr="00BC26B4" w14:paraId="0D37E8F9" w14:textId="77777777" w:rsidTr="00BC26B4">
        <w:trPr>
          <w:trHeight w:val="330"/>
        </w:trPr>
        <w:tc>
          <w:tcPr>
            <w:tcW w:w="51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DF8A2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Раздел 0200 Национальная оборона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854A4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3DFBB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B0610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47AB0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39AD6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6C184866" w14:textId="77777777" w:rsidTr="00BC26B4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15B25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2673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F9655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951 2 02 35118 10 0000 110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086E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951 02 03 89 9 00 51180 120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B3DBA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241,70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BD346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249,30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501F0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257,60</w:t>
            </w:r>
          </w:p>
        </w:tc>
      </w:tr>
    </w:tbl>
    <w:p w14:paraId="7A9E66B0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p w14:paraId="4651A67B" w14:textId="456CA82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47AE5F5" w14:textId="29D4DE64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6647BDE" w14:textId="37F0CFD0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C612213" w14:textId="2564FFA2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EAF9D54" w14:textId="2233713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A8A17D4" w14:textId="0EC0EE3E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A808C47" w14:textId="50924BC5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771A574" w14:textId="7DE5014B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56F9640" w14:textId="34E406C4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AE46E29" w14:textId="1862F662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792DF20" w14:textId="48869A14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ED1C7BB" w14:textId="00E8424E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9445711" w14:textId="7DCD11DF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F33967E" w14:textId="39212AA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86D2792" w14:textId="1E93F80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D9E5B1D" w14:textId="2F1A411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D3F5211" w14:textId="213C19B0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9B241AB" w14:textId="668DF098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E53EF40" w14:textId="250E6A0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50576AA" w14:textId="2DA62A7B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AB8788A" w14:textId="71F5276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4F4F853" w14:textId="24E76FA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7CEDF98" w14:textId="77777777" w:rsidR="00606095" w:rsidRDefault="0060609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  <w:sectPr w:rsidR="00606095" w:rsidSect="00606095">
          <w:pgSz w:w="16838" w:h="11906" w:orient="landscape"/>
          <w:pgMar w:top="510" w:right="1134" w:bottom="2268" w:left="1134" w:header="708" w:footer="708" w:gutter="0"/>
          <w:cols w:space="708"/>
          <w:docGrid w:linePitch="360"/>
        </w:sectPr>
      </w:pPr>
    </w:p>
    <w:p w14:paraId="5DB24768" w14:textId="59442F1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7DB9A77" w14:textId="31F5767E" w:rsidR="00EC71A0" w:rsidRDefault="00C848B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C848B4"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drawing>
          <wp:inline distT="0" distB="0" distL="0" distR="0" wp14:anchorId="2587C12D" wp14:editId="2E06E6D9">
            <wp:extent cx="6221771" cy="442341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7" cy="44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C621" w14:textId="17C0962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24D893F" w14:textId="03971460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5F55C39" w14:textId="40DFDD22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73346CD" w14:textId="1C1827F5" w:rsidR="00EC71A0" w:rsidRDefault="00C848B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C848B4"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lastRenderedPageBreak/>
        <w:drawing>
          <wp:inline distT="0" distB="0" distL="0" distR="0" wp14:anchorId="239194E6" wp14:editId="28F6B8B1">
            <wp:extent cx="577215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5067" w14:textId="75033AFC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7FABEE6" w14:textId="097A4005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1F6B7B7" w14:textId="60F2AE49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915194F" w14:textId="6041CA95" w:rsidR="00EC71A0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lastRenderedPageBreak/>
        <w:drawing>
          <wp:inline distT="0" distB="0" distL="0" distR="0" wp14:anchorId="6E2AB3D3" wp14:editId="3E3368CC">
            <wp:extent cx="5827843" cy="797242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15" cy="797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17EB3" w14:textId="61F670EB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656C3AF" w14:textId="099DE20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8F4C4AB" w14:textId="31298859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16088F6" w14:textId="0F731BE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F4D452F" w14:textId="6DD04E8C" w:rsidR="00EC71A0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6244B2" wp14:editId="7C12B306">
            <wp:extent cx="5940425" cy="837976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5F36" w14:textId="5C3E7D8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4626587" w14:textId="77777777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4DC9D74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4A0336A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5A0928D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2F9B15B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8CDD4D8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79746AE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C8A4244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93B2389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106BDCD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9F0FA50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3EFA75A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A75DBBE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BD672F6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B1F45D2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DFA9686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E72F5C7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7E56D92" w14:textId="216D701E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>Издается</w:t>
      </w:r>
    </w:p>
    <w:p w14:paraId="37A9833C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«Лысогорское сельское поселение, но не реже 1 раза в квартал.</w:t>
      </w:r>
    </w:p>
    <w:p w14:paraId="7D1C5EBF" w14:textId="77777777" w:rsidR="00530593" w:rsidRPr="004E5150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446BD04E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 xml:space="preserve">Распространяется </w:t>
      </w:r>
    </w:p>
    <w:p w14:paraId="7723112E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БЕСПЛАТНО.</w:t>
      </w:r>
    </w:p>
    <w:p w14:paraId="1757118B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0248B07B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 xml:space="preserve">Тираж </w:t>
      </w: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20 экз.</w:t>
      </w:r>
    </w:p>
    <w:p w14:paraId="39A70DE4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8CCA7F0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>Главный редактор</w:t>
      </w: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</w:t>
      </w:r>
      <w:proofErr w:type="gramStart"/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средства  массовой</w:t>
      </w:r>
      <w:proofErr w:type="gramEnd"/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информации</w:t>
      </w:r>
    </w:p>
    <w:p w14:paraId="3E53974D" w14:textId="77777777" w:rsidR="0053059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– периодическое печатное издание – «Информационный бюллетень Лысогорского сельского поселения» - Глава </w:t>
      </w:r>
      <w:r>
        <w:rPr>
          <w:rFonts w:ascii="Trebuchet MS" w:hAnsi="Trebuchet MS"/>
          <w:i/>
          <w:iCs/>
          <w:color w:val="4D4D4D"/>
          <w:sz w:val="20"/>
          <w:szCs w:val="20"/>
        </w:rPr>
        <w:t xml:space="preserve">Администрации </w:t>
      </w: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Лысогорского сельского поселения </w:t>
      </w:r>
    </w:p>
    <w:p w14:paraId="27E03B24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БОШКОВА Наталья Витальевна.</w:t>
      </w:r>
    </w:p>
    <w:p w14:paraId="6049A992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04FB298C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32759BBA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>Адрес редакции и издателя:</w:t>
      </w:r>
    </w:p>
    <w:p w14:paraId="64E40D6D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с.Лысогорка, ул. Кооперативная, д. 8.</w:t>
      </w:r>
    </w:p>
    <w:p w14:paraId="16D962FE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2CB76B3D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1399C925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Тел.:8(863)48-36-3-45</w:t>
      </w:r>
    </w:p>
    <w:p w14:paraId="0DC65CF2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Факс: 8(863)48-36-3-94</w:t>
      </w:r>
    </w:p>
    <w:p w14:paraId="0DE874DA" w14:textId="77777777" w:rsidR="00530593" w:rsidRPr="004537A2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  <w:lang w:val="en-US"/>
        </w:rPr>
        <w:t>E</w:t>
      </w:r>
      <w:r w:rsidRPr="004537A2">
        <w:rPr>
          <w:rFonts w:ascii="Trebuchet MS" w:hAnsi="Trebuchet MS"/>
          <w:i/>
          <w:iCs/>
          <w:color w:val="4D4D4D"/>
          <w:sz w:val="20"/>
          <w:szCs w:val="20"/>
        </w:rPr>
        <w:t>-</w:t>
      </w:r>
      <w:r w:rsidRPr="004E5150">
        <w:rPr>
          <w:rFonts w:ascii="Trebuchet MS" w:hAnsi="Trebuchet MS"/>
          <w:i/>
          <w:iCs/>
          <w:color w:val="4D4D4D"/>
          <w:sz w:val="20"/>
          <w:szCs w:val="20"/>
          <w:lang w:val="en-US"/>
        </w:rPr>
        <w:t>mail</w:t>
      </w:r>
      <w:r w:rsidRPr="004537A2">
        <w:rPr>
          <w:rFonts w:ascii="Trebuchet MS" w:hAnsi="Trebuchet MS"/>
          <w:i/>
          <w:iCs/>
          <w:color w:val="4D4D4D"/>
          <w:sz w:val="20"/>
          <w:szCs w:val="20"/>
        </w:rPr>
        <w:t xml:space="preserve">: </w:t>
      </w:r>
      <w:hyperlink r:id="rId16" w:history="1"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lsp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-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adm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@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mail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.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ru</w:t>
        </w:r>
      </w:hyperlink>
      <w:r w:rsidRPr="004537A2">
        <w:rPr>
          <w:rFonts w:ascii="Trebuchet MS" w:hAnsi="Trebuchet MS"/>
          <w:i/>
          <w:iCs/>
          <w:color w:val="4D4D4D"/>
          <w:sz w:val="20"/>
          <w:szCs w:val="20"/>
        </w:rPr>
        <w:t xml:space="preserve">, </w:t>
      </w:r>
      <w:hyperlink r:id="rId17" w:history="1"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sp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19205@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donpac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.</w:t>
        </w:r>
        <w:proofErr w:type="spellStart"/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A040AD" w:rsidRDefault="00530593" w:rsidP="00530593">
      <w:pPr>
        <w:jc w:val="center"/>
        <w:rPr>
          <w:sz w:val="28"/>
          <w:szCs w:val="28"/>
        </w:rPr>
      </w:pPr>
    </w:p>
    <w:sectPr w:rsidR="00530593" w:rsidRPr="00A040AD" w:rsidSect="002D5248">
      <w:pgSz w:w="11906" w:h="16838"/>
      <w:pgMar w:top="1134" w:right="849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886A2" w14:textId="77777777" w:rsidR="00CC7CBD" w:rsidRDefault="00CC7CBD" w:rsidP="005E4950">
      <w:r>
        <w:separator/>
      </w:r>
    </w:p>
  </w:endnote>
  <w:endnote w:type="continuationSeparator" w:id="0">
    <w:p w14:paraId="2F0F95A9" w14:textId="77777777" w:rsidR="00CC7CBD" w:rsidRDefault="00CC7CBD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67509" w14:textId="3CB3902C" w:rsidR="00BC26B4" w:rsidRDefault="00BC26B4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62AFA">
      <w:rPr>
        <w:noProof/>
      </w:rPr>
      <w:t>21</w:t>
    </w:r>
    <w:r>
      <w:fldChar w:fldCharType="end"/>
    </w:r>
  </w:p>
  <w:p w14:paraId="2354A0EE" w14:textId="77777777" w:rsidR="00BC26B4" w:rsidRDefault="00BC26B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B3E65" w14:textId="77777777" w:rsidR="00CC7CBD" w:rsidRDefault="00CC7CBD" w:rsidP="005E4950">
      <w:r>
        <w:separator/>
      </w:r>
    </w:p>
  </w:footnote>
  <w:footnote w:type="continuationSeparator" w:id="0">
    <w:p w14:paraId="59D66E1D" w14:textId="77777777" w:rsidR="00CC7CBD" w:rsidRDefault="00CC7CBD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26E6857"/>
    <w:multiLevelType w:val="hybridMultilevel"/>
    <w:tmpl w:val="20E421B6"/>
    <w:lvl w:ilvl="0" w:tplc="5434AF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65627"/>
    <w:multiLevelType w:val="hybridMultilevel"/>
    <w:tmpl w:val="B1C2F66C"/>
    <w:lvl w:ilvl="0" w:tplc="F836DAA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107C20CA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5" w15:restartNumberingAfterBreak="0">
    <w:nsid w:val="134B532B"/>
    <w:multiLevelType w:val="hybridMultilevel"/>
    <w:tmpl w:val="ECDA1A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A017FF"/>
    <w:multiLevelType w:val="hybridMultilevel"/>
    <w:tmpl w:val="932A3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62C34"/>
    <w:multiLevelType w:val="multilevel"/>
    <w:tmpl w:val="213087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2D7B1570"/>
    <w:multiLevelType w:val="hybridMultilevel"/>
    <w:tmpl w:val="454CF2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3BD048C"/>
    <w:multiLevelType w:val="hybridMultilevel"/>
    <w:tmpl w:val="14D22ACE"/>
    <w:lvl w:ilvl="0" w:tplc="24A4EA10">
      <w:start w:val="3"/>
      <w:numFmt w:val="decimal"/>
      <w:lvlText w:val="%1."/>
      <w:lvlJc w:val="left"/>
      <w:pPr>
        <w:ind w:left="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1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24DAE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13" w15:restartNumberingAfterBreak="0">
    <w:nsid w:val="3822218B"/>
    <w:multiLevelType w:val="hybridMultilevel"/>
    <w:tmpl w:val="F65CDAD6"/>
    <w:lvl w:ilvl="0" w:tplc="A2808C7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F7237"/>
    <w:multiLevelType w:val="hybridMultilevel"/>
    <w:tmpl w:val="8DCA16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E0C0276"/>
    <w:multiLevelType w:val="hybridMultilevel"/>
    <w:tmpl w:val="252A1220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7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A66295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19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37791"/>
    <w:multiLevelType w:val="hybridMultilevel"/>
    <w:tmpl w:val="53D8F4AE"/>
    <w:lvl w:ilvl="0" w:tplc="C07A8C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F3D91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23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4" w15:restartNumberingAfterBreak="0">
    <w:nsid w:val="684B551F"/>
    <w:multiLevelType w:val="hybridMultilevel"/>
    <w:tmpl w:val="35EACAA2"/>
    <w:lvl w:ilvl="0" w:tplc="C178C1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334CC0"/>
    <w:multiLevelType w:val="hybridMultilevel"/>
    <w:tmpl w:val="0912595A"/>
    <w:lvl w:ilvl="0" w:tplc="133408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757AC"/>
    <w:multiLevelType w:val="multilevel"/>
    <w:tmpl w:val="49744B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27" w15:restartNumberingAfterBreak="0">
    <w:nsid w:val="70541818"/>
    <w:multiLevelType w:val="hybridMultilevel"/>
    <w:tmpl w:val="1EB44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E23A4B"/>
    <w:multiLevelType w:val="hybridMultilevel"/>
    <w:tmpl w:val="FFBA302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 w15:restartNumberingAfterBreak="0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abstractNum w:abstractNumId="31" w15:restartNumberingAfterBreak="0">
    <w:nsid w:val="7EF83AE2"/>
    <w:multiLevelType w:val="hybridMultilevel"/>
    <w:tmpl w:val="6A56E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9"/>
  </w:num>
  <w:num w:numId="3">
    <w:abstractNumId w:val="28"/>
  </w:num>
  <w:num w:numId="4">
    <w:abstractNumId w:val="27"/>
  </w:num>
  <w:num w:numId="5">
    <w:abstractNumId w:val="31"/>
  </w:num>
  <w:num w:numId="6">
    <w:abstractNumId w:val="6"/>
  </w:num>
  <w:num w:numId="7">
    <w:abstractNumId w:val="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4"/>
  </w:num>
  <w:num w:numId="12">
    <w:abstractNumId w:val="23"/>
  </w:num>
  <w:num w:numId="13">
    <w:abstractNumId w:val="11"/>
  </w:num>
  <w:num w:numId="14">
    <w:abstractNumId w:val="17"/>
  </w:num>
  <w:num w:numId="15">
    <w:abstractNumId w:val="19"/>
  </w:num>
  <w:num w:numId="16">
    <w:abstractNumId w:val="21"/>
  </w:num>
  <w:num w:numId="17">
    <w:abstractNumId w:val="0"/>
  </w:num>
  <w:num w:numId="18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0"/>
  </w:num>
  <w:num w:numId="21">
    <w:abstractNumId w:val="16"/>
  </w:num>
  <w:num w:numId="22">
    <w:abstractNumId w:val="15"/>
  </w:num>
  <w:num w:numId="23">
    <w:abstractNumId w:val="26"/>
  </w:num>
  <w:num w:numId="24">
    <w:abstractNumId w:val="7"/>
  </w:num>
  <w:num w:numId="25">
    <w:abstractNumId w:val="22"/>
  </w:num>
  <w:num w:numId="26">
    <w:abstractNumId w:val="4"/>
  </w:num>
  <w:num w:numId="27">
    <w:abstractNumId w:val="18"/>
  </w:num>
  <w:num w:numId="28">
    <w:abstractNumId w:val="12"/>
  </w:num>
  <w:num w:numId="29">
    <w:abstractNumId w:val="25"/>
  </w:num>
  <w:num w:numId="30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24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BFF"/>
    <w:rsid w:val="00076DB2"/>
    <w:rsid w:val="002A76E8"/>
    <w:rsid w:val="002B6918"/>
    <w:rsid w:val="002D5248"/>
    <w:rsid w:val="00316241"/>
    <w:rsid w:val="003D2E97"/>
    <w:rsid w:val="00462AFA"/>
    <w:rsid w:val="00476F21"/>
    <w:rsid w:val="00487806"/>
    <w:rsid w:val="0049367C"/>
    <w:rsid w:val="0049422F"/>
    <w:rsid w:val="004E4275"/>
    <w:rsid w:val="00530593"/>
    <w:rsid w:val="005D57C1"/>
    <w:rsid w:val="005E4950"/>
    <w:rsid w:val="00606095"/>
    <w:rsid w:val="006C7C04"/>
    <w:rsid w:val="00883443"/>
    <w:rsid w:val="00891BFF"/>
    <w:rsid w:val="00A11607"/>
    <w:rsid w:val="00A17B09"/>
    <w:rsid w:val="00A3656F"/>
    <w:rsid w:val="00BC26B4"/>
    <w:rsid w:val="00C848B4"/>
    <w:rsid w:val="00CC7CBD"/>
    <w:rsid w:val="00DA3EC4"/>
    <w:rsid w:val="00E3475C"/>
    <w:rsid w:val="00EC71A0"/>
    <w:rsid w:val="00F208C9"/>
    <w:rsid w:val="00F7057B"/>
    <w:rsid w:val="00FD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E101"/>
  <w15:chartTrackingRefBased/>
  <w15:docId w15:val="{4560DB0D-47E2-4C56-93BF-86AA2401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uiPriority w:val="99"/>
    <w:unhideWhenUsed/>
    <w:rsid w:val="00530593"/>
    <w:pPr>
      <w:spacing w:before="100" w:beforeAutospacing="1" w:after="100" w:afterAutospacing="1"/>
    </w:pPr>
  </w:style>
  <w:style w:type="paragraph" w:styleId="a6">
    <w:name w:val="List Paragraph"/>
    <w:aliases w:val="Bullet List,FooterText,numbered,Paragraphe de liste1,lp1,it_List1,Абзац списка литеральный,Абзац списка2,Абзац списка21"/>
    <w:basedOn w:val="a1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uiPriority w:val="99"/>
    <w:rsid w:val="00530593"/>
    <w:rPr>
      <w:rFonts w:cs="Times New Roman"/>
      <w:color w:val="0000FF"/>
      <w:u w:val="single"/>
    </w:rPr>
  </w:style>
  <w:style w:type="paragraph" w:styleId="a8">
    <w:name w:val="Body Text"/>
    <w:aliases w:val="Основной текст1,Основной текст Знак Знак,bt"/>
    <w:basedOn w:val="a1"/>
    <w:link w:val="a9"/>
    <w:unhideWhenUsed/>
    <w:rsid w:val="00530593"/>
    <w:pPr>
      <w:jc w:val="both"/>
    </w:pPr>
    <w:rPr>
      <w:sz w:val="28"/>
      <w:szCs w:val="20"/>
    </w:rPr>
  </w:style>
  <w:style w:type="character" w:customStyle="1" w:styleId="a9">
    <w:name w:val="Основной текст Знак"/>
    <w:aliases w:val="Основной текст1 Знак2,Основной текст Знак Знак Знак2,bt Знак2"/>
    <w:basedOn w:val="a2"/>
    <w:link w:val="a8"/>
    <w:uiPriority w:val="99"/>
    <w:semiHidden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a">
    <w:name w:val="header"/>
    <w:basedOn w:val="a1"/>
    <w:link w:val="ab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b">
    <w:name w:val="Верхний колонтитул Знак"/>
    <w:basedOn w:val="a2"/>
    <w:link w:val="aa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caption"/>
    <w:basedOn w:val="a1"/>
    <w:next w:val="a1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footnote text"/>
    <w:basedOn w:val="a1"/>
    <w:link w:val="ae"/>
    <w:unhideWhenUsed/>
    <w:rsid w:val="005E4950"/>
    <w:rPr>
      <w:sz w:val="20"/>
      <w:szCs w:val="20"/>
      <w:lang w:val="en-US" w:eastAsia="en-US"/>
    </w:rPr>
  </w:style>
  <w:style w:type="character" w:customStyle="1" w:styleId="ae">
    <w:name w:val="Текст сноски Знак"/>
    <w:basedOn w:val="a2"/>
    <w:link w:val="ad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">
    <w:name w:val="footnote reference"/>
    <w:aliases w:val="Знак сноски-FN,Ciae niinee-FN,Знак сноски 1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0">
    <w:name w:val="Table Grid"/>
    <w:basedOn w:val="a3"/>
    <w:uiPriority w:val="3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er"/>
    <w:basedOn w:val="a1"/>
    <w:link w:val="af2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4"/>
    <w:unhideWhenUsed/>
    <w:rsid w:val="00DA3EC4"/>
    <w:pPr>
      <w:spacing w:after="120"/>
      <w:ind w:left="283"/>
    </w:p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3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5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1">
    <w:name w:val="Основной шрифт абзаца1"/>
    <w:rsid w:val="00DA3EC4"/>
  </w:style>
  <w:style w:type="character" w:styleId="af6">
    <w:name w:val="page number"/>
    <w:basedOn w:val="11"/>
    <w:rsid w:val="00DA3EC4"/>
  </w:style>
  <w:style w:type="character" w:customStyle="1" w:styleId="af7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8">
    <w:name w:val="Title"/>
    <w:basedOn w:val="a1"/>
    <w:next w:val="a8"/>
    <w:link w:val="af9"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9">
    <w:name w:val="Заголовок Знак"/>
    <w:basedOn w:val="a2"/>
    <w:link w:val="af8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a">
    <w:name w:val="List"/>
    <w:basedOn w:val="a8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2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3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b">
    <w:basedOn w:val="a1"/>
    <w:next w:val="a5"/>
    <w:rsid w:val="00DA3EC4"/>
    <w:pPr>
      <w:spacing w:before="100" w:beforeAutospacing="1" w:after="100" w:afterAutospacing="1"/>
    </w:pPr>
  </w:style>
  <w:style w:type="paragraph" w:styleId="afc">
    <w:name w:val="Subtitle"/>
    <w:basedOn w:val="af8"/>
    <w:next w:val="a8"/>
    <w:link w:val="afd"/>
    <w:qFormat/>
    <w:rsid w:val="00DA3EC4"/>
    <w:pPr>
      <w:jc w:val="center"/>
    </w:pPr>
    <w:rPr>
      <w:i/>
      <w:iCs/>
    </w:rPr>
  </w:style>
  <w:style w:type="character" w:customStyle="1" w:styleId="afd">
    <w:name w:val="Подзаголовок Знак"/>
    <w:basedOn w:val="a2"/>
    <w:link w:val="afc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4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5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6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e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0">
    <w:name w:val="Заголовок таблицы"/>
    <w:basedOn w:val="aff"/>
    <w:rsid w:val="00DA3EC4"/>
    <w:pPr>
      <w:jc w:val="center"/>
    </w:pPr>
    <w:rPr>
      <w:b/>
      <w:bCs/>
    </w:rPr>
  </w:style>
  <w:style w:type="paragraph" w:customStyle="1" w:styleId="aff1">
    <w:name w:val="Содержимое врезки"/>
    <w:basedOn w:val="a8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2">
    <w:name w:val="No Spacing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3">
    <w:name w:val="Balloon Text"/>
    <w:basedOn w:val="a1"/>
    <w:link w:val="aff4"/>
    <w:rsid w:val="00DA3EC4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7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5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18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8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9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3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4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7">
    <w:name w:val="annotation reference"/>
    <w:rsid w:val="00DA3EC4"/>
    <w:rPr>
      <w:sz w:val="16"/>
      <w:szCs w:val="16"/>
    </w:rPr>
  </w:style>
  <w:style w:type="paragraph" w:styleId="aff8">
    <w:name w:val="annotation text"/>
    <w:basedOn w:val="a1"/>
    <w:link w:val="aff9"/>
    <w:rsid w:val="00DA3EC4"/>
    <w:rPr>
      <w:sz w:val="20"/>
      <w:szCs w:val="20"/>
    </w:rPr>
  </w:style>
  <w:style w:type="character" w:customStyle="1" w:styleId="aff9">
    <w:name w:val="Текст примечания Знак"/>
    <w:basedOn w:val="a2"/>
    <w:link w:val="aff8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rsid w:val="00DA3EC4"/>
    <w:rPr>
      <w:b/>
      <w:bCs/>
    </w:rPr>
  </w:style>
  <w:style w:type="character" w:customStyle="1" w:styleId="affb">
    <w:name w:val="Тема примечания Знак"/>
    <w:basedOn w:val="aff9"/>
    <w:link w:val="affa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c">
    <w:name w:val="Emphasis"/>
    <w:qFormat/>
    <w:rsid w:val="00DA3EC4"/>
    <w:rPr>
      <w:i/>
      <w:iCs/>
    </w:rPr>
  </w:style>
  <w:style w:type="character" w:customStyle="1" w:styleId="affd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d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e">
    <w:name w:val="Подпись к таблице_"/>
    <w:link w:val="afff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">
    <w:name w:val="Подпись к таблице"/>
    <w:basedOn w:val="a1"/>
    <w:link w:val="affe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a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1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s1">
    <w:name w:val="s_1"/>
    <w:basedOn w:val="a1"/>
    <w:rsid w:val="00FD5B45"/>
    <w:pPr>
      <w:spacing w:before="100" w:beforeAutospacing="1" w:after="100" w:afterAutospacing="1"/>
    </w:pPr>
  </w:style>
  <w:style w:type="numbering" w:customStyle="1" w:styleId="1b">
    <w:name w:val="Нет списка1"/>
    <w:next w:val="a4"/>
    <w:uiPriority w:val="99"/>
    <w:semiHidden/>
    <w:unhideWhenUsed/>
    <w:rsid w:val="00BC26B4"/>
  </w:style>
  <w:style w:type="paragraph" w:customStyle="1" w:styleId="afff2">
    <w:name w:val="Знак"/>
    <w:basedOn w:val="a1"/>
    <w:rsid w:val="00BC26B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3">
    <w:basedOn w:val="a1"/>
    <w:next w:val="a5"/>
    <w:rsid w:val="00BC26B4"/>
    <w:pPr>
      <w:spacing w:before="100" w:beforeAutospacing="1" w:after="100" w:afterAutospacing="1"/>
    </w:pPr>
  </w:style>
  <w:style w:type="paragraph" w:customStyle="1" w:styleId="2d">
    <w:name w:val="Основной текст с отступом2"/>
    <w:basedOn w:val="a1"/>
    <w:rsid w:val="00BC26B4"/>
    <w:pPr>
      <w:ind w:firstLine="720"/>
    </w:pPr>
    <w:rPr>
      <w:lang w:eastAsia="ar-SA"/>
    </w:rPr>
  </w:style>
  <w:style w:type="paragraph" w:customStyle="1" w:styleId="1c">
    <w:name w:val="Знак Знак Знак1 Знак"/>
    <w:basedOn w:val="a1"/>
    <w:rsid w:val="00BC26B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BC26B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BC26B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BC26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BC26B4"/>
    <w:rPr>
      <w:b/>
      <w:sz w:val="24"/>
    </w:rPr>
  </w:style>
  <w:style w:type="character" w:customStyle="1" w:styleId="121">
    <w:name w:val="Знак Знак12"/>
    <w:rsid w:val="00BC26B4"/>
  </w:style>
  <w:style w:type="character" w:customStyle="1" w:styleId="111">
    <w:name w:val="Знак Знак11"/>
    <w:rsid w:val="00BC26B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BC2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BC2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BC26B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paragraph" w:customStyle="1" w:styleId="xl135">
    <w:name w:val="xl135"/>
    <w:basedOn w:val="a1"/>
    <w:rsid w:val="00BC26B4"/>
    <w:pPr>
      <w:shd w:val="clear" w:color="000000" w:fill="FFFFFF"/>
      <w:spacing w:before="100" w:beforeAutospacing="1" w:after="100" w:afterAutospacing="1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mailto:sp19205@donpac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lsp-adm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58</Pages>
  <Words>11326</Words>
  <Characters>64563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Людмила</cp:lastModifiedBy>
  <cp:revision>31</cp:revision>
  <dcterms:created xsi:type="dcterms:W3CDTF">2021-03-15T12:51:00Z</dcterms:created>
  <dcterms:modified xsi:type="dcterms:W3CDTF">2022-08-08T09:54:00Z</dcterms:modified>
</cp:coreProperties>
</file>